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52E1" w14:textId="77777777" w:rsidR="005F43DA" w:rsidRDefault="002C225A">
      <w:pPr>
        <w:spacing w:before="23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3D70"/>
          <w:spacing w:val="5"/>
          <w:sz w:val="24"/>
          <w:szCs w:val="24"/>
        </w:rPr>
        <w:t>APPENDIX</w:t>
      </w:r>
      <w:r>
        <w:rPr>
          <w:rFonts w:ascii="Calibri" w:eastAsia="Calibri" w:hAnsi="Calibri" w:cs="Calibri"/>
          <w:b/>
          <w:bCs/>
          <w:color w:val="003D7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003D7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003D7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-1"/>
          <w:sz w:val="24"/>
          <w:szCs w:val="24"/>
        </w:rPr>
        <w:t>LEARNER/EMPLOYEE</w:t>
      </w:r>
      <w:r>
        <w:rPr>
          <w:rFonts w:ascii="Calibri" w:eastAsia="Calibri" w:hAnsi="Calibri" w:cs="Calibri"/>
          <w:b/>
          <w:bCs/>
          <w:color w:val="003D7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-1"/>
          <w:sz w:val="24"/>
          <w:szCs w:val="24"/>
        </w:rPr>
        <w:t>TRAINING</w:t>
      </w:r>
      <w:r>
        <w:rPr>
          <w:rFonts w:ascii="Calibri" w:eastAsia="Calibri" w:hAnsi="Calibri" w:cs="Calibri"/>
          <w:b/>
          <w:bCs/>
          <w:color w:val="003D7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4"/>
          <w:szCs w:val="24"/>
        </w:rPr>
        <w:t>FEEDBACK</w:t>
      </w:r>
      <w:r>
        <w:rPr>
          <w:rFonts w:ascii="Calibri" w:eastAsia="Calibri" w:hAnsi="Calibri" w:cs="Calibri"/>
          <w:b/>
          <w:bCs/>
          <w:color w:val="003D7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-1"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color w:val="003D7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-1"/>
          <w:sz w:val="24"/>
          <w:szCs w:val="24"/>
        </w:rPr>
        <w:t>(2-6</w:t>
      </w:r>
      <w:r>
        <w:rPr>
          <w:rFonts w:ascii="Calibri" w:eastAsia="Calibri" w:hAnsi="Calibri" w:cs="Calibri"/>
          <w:b/>
          <w:bCs/>
          <w:color w:val="003D7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4"/>
          <w:szCs w:val="24"/>
        </w:rPr>
        <w:t>MONTHS</w:t>
      </w:r>
      <w:r>
        <w:rPr>
          <w:rFonts w:ascii="Calibri" w:eastAsia="Calibri" w:hAnsi="Calibri" w:cs="Calibri"/>
          <w:b/>
          <w:bCs/>
          <w:color w:val="003D7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z w:val="24"/>
          <w:szCs w:val="24"/>
        </w:rPr>
        <w:t>POST</w:t>
      </w:r>
      <w:r>
        <w:rPr>
          <w:rFonts w:ascii="Calibri" w:eastAsia="Calibri" w:hAnsi="Calibri" w:cs="Calibri"/>
          <w:b/>
          <w:bCs/>
          <w:color w:val="003D7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3D70"/>
          <w:spacing w:val="-1"/>
          <w:sz w:val="24"/>
          <w:szCs w:val="24"/>
        </w:rPr>
        <w:t>TRAINING)</w:t>
      </w:r>
    </w:p>
    <w:p w14:paraId="2E5B3E95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7CA07C" w14:textId="77777777" w:rsidR="005F43DA" w:rsidRDefault="005F43DA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4541"/>
        <w:gridCol w:w="3134"/>
      </w:tblGrid>
      <w:tr w:rsidR="005F43DA" w14:paraId="1BBE1C03" w14:textId="77777777">
        <w:trPr>
          <w:trHeight w:hRule="exact" w:val="547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A464" w14:textId="77777777" w:rsidR="005F43DA" w:rsidRDefault="002C225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0672C" w14:textId="77777777" w:rsidR="005F43DA" w:rsidRDefault="002C225A">
            <w:pPr>
              <w:pStyle w:val="TableParagraph"/>
              <w:spacing w:before="5"/>
              <w:ind w:left="104" w:right="22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Department: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Laboratory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CA77" w14:textId="77777777" w:rsidR="005F43DA" w:rsidRDefault="002C225A">
            <w:pPr>
              <w:pStyle w:val="TableParagraph"/>
              <w:spacing w:before="5"/>
              <w:ind w:left="104" w:right="2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Version:</w:t>
            </w:r>
          </w:p>
        </w:tc>
      </w:tr>
      <w:tr w:rsidR="005F43DA" w14:paraId="6259506A" w14:textId="77777777">
        <w:trPr>
          <w:trHeight w:hRule="exact" w:val="547"/>
        </w:trPr>
        <w:tc>
          <w:tcPr>
            <w:tcW w:w="3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5E54" w14:textId="77777777" w:rsidR="005F43DA" w:rsidRDefault="002C225A">
            <w:pPr>
              <w:pStyle w:val="TableParagraph"/>
              <w:spacing w:before="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A20B" w14:textId="77777777" w:rsidR="005F43DA" w:rsidRDefault="002C225A">
            <w:pPr>
              <w:pStyle w:val="TableParagraph"/>
              <w:spacing w:before="6"/>
              <w:ind w:left="104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Title: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Learner/Employee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  <w:spacing w:val="-2"/>
              </w:rPr>
              <w:t>Feedback,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2-6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months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post-training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5E8F" w14:textId="77777777" w:rsidR="005F43DA" w:rsidRDefault="002C225A">
            <w:pPr>
              <w:pStyle w:val="TableParagraph"/>
              <w:spacing w:before="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Authorized:</w:t>
            </w:r>
          </w:p>
        </w:tc>
      </w:tr>
    </w:tbl>
    <w:p w14:paraId="176EE2C1" w14:textId="77777777" w:rsidR="005F43DA" w:rsidRDefault="002C225A">
      <w:pPr>
        <w:tabs>
          <w:tab w:val="left" w:pos="6480"/>
        </w:tabs>
        <w:ind w:left="72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1.0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 xml:space="preserve">Training Module: </w:t>
      </w:r>
      <w:r>
        <w:rPr>
          <w:rFonts w:ascii="Calibri"/>
          <w:u w:val="single" w:color="000000"/>
        </w:rPr>
        <w:t>ABO</w:t>
      </w:r>
      <w:r>
        <w:rPr>
          <w:rFonts w:ascii="Calibri"/>
          <w:spacing w:val="-5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group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&amp;</w:t>
      </w:r>
      <w:r>
        <w:rPr>
          <w:rFonts w:ascii="Calibri"/>
          <w:spacing w:val="-4"/>
          <w:u w:val="single" w:color="000000"/>
        </w:rPr>
        <w:t xml:space="preserve"> </w:t>
      </w:r>
      <w:r>
        <w:rPr>
          <w:rFonts w:ascii="Calibri"/>
          <w:u w:val="single" w:color="000000"/>
        </w:rPr>
        <w:t>Rh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type</w:t>
      </w:r>
      <w:r>
        <w:rPr>
          <w:rFonts w:ascii="Calibri"/>
          <w:spacing w:val="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testing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Training Date(s):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2"/>
          <w:u w:val="single" w:color="000000"/>
        </w:rPr>
        <w:t>YYYY-MM-DD</w:t>
      </w:r>
    </w:p>
    <w:p w14:paraId="13FDBD57" w14:textId="77777777" w:rsidR="005F43DA" w:rsidRDefault="005F43DA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8556111" w14:textId="77777777" w:rsidR="005F43DA" w:rsidRDefault="002C225A">
      <w:pPr>
        <w:pStyle w:val="BodyText"/>
        <w:tabs>
          <w:tab w:val="left" w:pos="6480"/>
        </w:tabs>
        <w:spacing w:before="56"/>
        <w:rPr>
          <w:b w:val="0"/>
          <w:bCs w:val="0"/>
        </w:rPr>
      </w:pPr>
      <w:r>
        <w:rPr>
          <w:spacing w:val="-2"/>
        </w:rPr>
        <w:t>2.0</w:t>
      </w:r>
      <w:r>
        <w:rPr>
          <w:spacing w:val="29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Trainee:</w:t>
      </w:r>
      <w:r>
        <w:rPr>
          <w:spacing w:val="-1"/>
        </w:rPr>
        <w:tab/>
        <w:t>Date:</w:t>
      </w:r>
    </w:p>
    <w:p w14:paraId="4E796DF7" w14:textId="77777777" w:rsidR="005F43DA" w:rsidRDefault="005F43D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37C7DB1" w14:textId="77777777" w:rsidR="005F43DA" w:rsidRDefault="002C225A">
      <w:pPr>
        <w:pStyle w:val="BodyText"/>
        <w:rPr>
          <w:b w:val="0"/>
          <w:bCs w:val="0"/>
        </w:rPr>
      </w:pPr>
      <w:r>
        <w:rPr>
          <w:spacing w:val="-2"/>
        </w:rPr>
        <w:t>3.0</w:t>
      </w:r>
      <w:r>
        <w:rPr>
          <w:spacing w:val="29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Trainer(s):</w:t>
      </w:r>
    </w:p>
    <w:p w14:paraId="79EEA46C" w14:textId="77777777" w:rsidR="005F43DA" w:rsidRDefault="005F43D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326BB1E" w14:textId="77777777" w:rsidR="005F43DA" w:rsidRDefault="002C225A">
      <w:pPr>
        <w:pStyle w:val="BodyText"/>
        <w:rPr>
          <w:b w:val="0"/>
          <w:bCs w:val="0"/>
        </w:rPr>
      </w:pPr>
      <w:r>
        <w:pict w14:anchorId="0ABF01DC">
          <v:group id="_x0000_s1081" style="position:absolute;left:0;text-align:left;margin-left:36pt;margin-top:16.15pt;width:544.9pt;height:402.85pt;z-index:-7240;mso-position-horizontal-relative:page" coordorigin="720,323" coordsize="10898,80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2588;top:323;width:7151;height:7151">
              <v:imagedata r:id="rId6" o:title=""/>
            </v:shape>
            <v:group id="_x0000_s1096" style="position:absolute;left:2840;top:458;width:6773;height:6852" coordorigin="2840,458" coordsize="6773,6852">
              <v:shape id="_x0000_s1120" style="position:absolute;left:2840;top:458;width:6773;height:6852" coordorigin="2840,458" coordsize="6773,6852" path="m4214,5267r-60,35l4106,5347r-53,54l4009,5454r-9,26l4147,6461r2,12l4151,6481r8,9l4164,6491r8,-2l4232,6439r46,-47l4317,6343r6,-21l4320,6307r-42,-236l4383,5966r-128,l4167,5452r1,-1l5216,5451r3,-5l5225,5432r-1,-6l5215,5418r-8,-2l4214,5267xe" fillcolor="#c1c1c1" stroked="f">
                <v:path arrowok="t"/>
              </v:shape>
              <v:shape id="_x0000_s1119" style="position:absolute;left:2840;top:458;width:6773;height:6852" coordorigin="2840,458" coordsize="6773,6852" path="m5216,5451r-1048,l4685,5536r-430,430l4383,5966r128,-126l4590,5763r53,-51l4697,5661r55,-51l4808,5560r303,l5115,5556r46,-45l5212,5456r4,-5xe" fillcolor="#c1c1c1" stroked="f">
                <v:path arrowok="t"/>
              </v:shape>
              <v:shape id="_x0000_s1118" style="position:absolute;left:2840;top:458;width:6773;height:6852" coordorigin="2840,458" coordsize="6773,6852" path="m5111,5560r-303,l5045,5598r5,l5055,5598r56,-38xe" fillcolor="#c1c1c1" stroked="f">
                <v:path arrowok="t"/>
              </v:shape>
              <v:shape id="_x0000_s1117" style="position:absolute;left:2840;top:458;width:6773;height:6852" coordorigin="2840,458" coordsize="6773,6852" path="m6203,3325r-61,l6129,3345r-14,20l6099,3365r-53,60l5986,3485r-12,20l5961,3505r-14,20l5937,3545r-10,20l5922,3585r-4,20l5918,3625r69,820l5983,4465r-986,l4898,4565r-2,l4884,4585r-10,20l4864,4625r-10,20l4856,4665r9,20l5423,5225r27,l5463,5205r20,l5494,5185r15,-20l5530,5145r14,l5555,5125r10,-20l5572,5105r11,-20l5587,5085r1,-20l5587,5065,5059,4545r1079,l6145,4525r12,l6160,4505r5,l6165,4485r-92,-960l6404,3525,6203,3325xe" fillcolor="#c1c1c1" stroked="f">
                <v:path arrowok="t"/>
              </v:shape>
              <v:shape id="_x0000_s1116" style="position:absolute;left:2840;top:458;width:6773;height:6852" coordorigin="2840,458" coordsize="6773,6852" path="m6129,4545r-1069,l6004,4645r35,l6051,4625r20,-20l6085,4605r18,-20l6117,4565r12,-20xe" fillcolor="#c1c1c1" stroked="f">
                <v:path arrowok="t"/>
              </v:shape>
              <v:shape id="_x0000_s1115" style="position:absolute;left:2840;top:458;width:6773;height:6852" coordorigin="2840,458" coordsize="6773,6852" path="m5180,4365r-19,l5137,4385r-42,l5081,4405r-17,l5043,4425r-14,20l5013,4465r970,l5180,4365xe" fillcolor="#c1c1c1" stroked="f">
                <v:path arrowok="t"/>
              </v:shape>
              <v:shape id="_x0000_s1114" style="position:absolute;left:2840;top:458;width:6773;height:6852" coordorigin="2840,458" coordsize="6773,6852" path="m6404,3525r-330,l6602,4045r4,20l6615,4045r16,l6644,4025r19,l6675,4005r15,-20l6710,3965r14,l6735,3945r10,-20l6752,3925r11,-20l6766,3905r2,-20l6767,3885,6404,3525xe" fillcolor="#c1c1c1" stroked="f">
                <v:path arrowok="t"/>
              </v:shape>
              <v:shape id="_x0000_s1113" style="position:absolute;left:2840;top:458;width:6773;height:6852" coordorigin="2840,458" coordsize="6773,6852" path="m6984,2625r-149,l6818,2645r-255,260l6553,2925r-11,l6532,2945r-10,20l6523,2985r10,20l7092,3565r18,l7120,3545r13,l7153,3525r11,l7179,3505r21,-20l7214,3465r11,-20l7235,3445r7,-20l7252,3425r3,-20l7256,3405,7037,3185r83,-80l6971,3105,6729,2865r152,-140l6893,2705r13,l6919,2685r14,-20l6949,2665r17,-20l6984,2625xe" fillcolor="#c1c1c1" stroked="f">
                <v:path arrowok="t"/>
              </v:shape>
              <v:shape id="_x0000_s1112" style="position:absolute;left:2840;top:458;width:6773;height:6852" coordorigin="2840,458" coordsize="6773,6852" path="m7242,2965r-130,l6971,3105r149,l7182,3045r16,-20l7213,3005r15,-20l7242,2965xe" fillcolor="#c1c1c1" stroked="f">
                <v:path arrowok="t"/>
              </v:shape>
              <v:shape id="_x0000_s1111" style="position:absolute;left:2840;top:458;width:6773;height:6852" coordorigin="2840,458" coordsize="6773,6852" path="m7343,2845r-121,l7212,2865r-11,20l7189,2885r-13,20l7162,2925r-16,20l7130,2965r126,l7269,2945r14,-20l7295,2905r13,l7320,2885r11,-20l7343,2845xe" fillcolor="#c1c1c1" stroked="f">
                <v:path arrowok="t"/>
              </v:shape>
              <v:shape id="_x0000_s1110" style="position:absolute;left:2840;top:458;width:6773;height:6852" coordorigin="2840,458" coordsize="6773,6852" path="m7476,2445r-432,l7012,2485r-17,l6978,2505r-16,20l7183,2525r19,20l7239,2545r17,20l7273,2565r10,20l7292,2605r6,20l7302,2645r,20l7300,2685r-5,20l7288,2725r-6,20l7256,2805r-25,40l7353,2845r11,-20l7376,2805r11,-20l7397,2765r11,l7417,2745r27,-60l7467,2625r15,-60l7486,2505r-1,-20l7481,2465r-5,-20xe" fillcolor="#c1c1c1" stroked="f">
                <v:path arrowok="t"/>
              </v:shape>
              <v:shape id="_x0000_s1109" style="position:absolute;left:2840;top:458;width:6773;height:6852" coordorigin="2840,458" coordsize="6773,6852" path="m7030,2585r-151,l6865,2605r-14,20l6998,2625r16,-20l7030,2585xe" fillcolor="#c1c1c1" stroked="f">
                <v:path arrowok="t"/>
              </v:shape>
              <v:shape id="_x0000_s1108" style="position:absolute;left:2840;top:458;width:6773;height:6852" coordorigin="2840,458" coordsize="6773,6852" path="m7066,2565r-161,l6892,2585r155,l7066,2565xe" fillcolor="#c1c1c1" stroked="f">
                <v:path arrowok="t"/>
              </v:shape>
              <v:shape id="_x0000_s1107" style="position:absolute;left:2840;top:458;width:6773;height:6852" coordorigin="2840,458" coordsize="6773,6852" path="m7183,2525r-236,l6932,2545r-14,20l7086,2565r19,-20l7163,2545r20,-20xe" fillcolor="#c1c1c1" stroked="f">
                <v:path arrowok="t"/>
              </v:shape>
              <v:shape id="_x0000_s1106" style="position:absolute;left:2840;top:458;width:6773;height:6852" coordorigin="2840,458" coordsize="6773,6852" path="m7418,2365r-227,l7172,2385r-19,l7133,2405r-22,l7094,2425r-17,l7061,2445r407,l7458,2425r-12,-20l7432,2385r-14,-20xe" fillcolor="#c1c1c1" stroked="f">
                <v:path arrowok="t"/>
              </v:shape>
              <v:shape id="_x0000_s1105" style="position:absolute;left:2840;top:458;width:6773;height:6852" coordorigin="2840,458" coordsize="6773,6852" path="m7364,2345r-124,l7224,2365r161,l7364,2345xe" fillcolor="#c1c1c1" stroked="f">
                <v:path arrowok="t"/>
              </v:shape>
              <v:shape id="_x0000_s1104" style="position:absolute;left:2840;top:458;width:6773;height:6852" coordorigin="2840,458" coordsize="6773,6852" path="m9011,458r-613,603l8360,1120r,19l8370,1154r543,543l8926,1702r18,-2l8970,1689r16,-11l9002,1664r173,-173l9034,1491,8822,1278r71,-70l8752,1208,8568,1024,9057,536r4,-5l9066,520r2,-5l9068,504r-46,-45l9011,458xe" fillcolor="#c1c1c1" stroked="f">
                <v:path arrowok="t"/>
              </v:shape>
              <v:shape id="_x0000_s1103" style="position:absolute;left:2840;top:458;width:6773;height:6852" coordorigin="2840,458" coordsize="6773,6852" path="m9567,987r-95,74l9356,1176r-197,194l9034,1491r141,l9600,1066r12,-34l9611,1026r-39,-38l9567,987xe" fillcolor="#c1c1c1" stroked="f">
                <v:path arrowok="t"/>
              </v:shape>
              <v:shape id="_x0000_s1102" style="position:absolute;left:2840;top:458;width:6773;height:6852" coordorigin="2840,458" coordsize="6773,6852" path="m9210,782l8982,988r-75,73l8859,1108r-64,60l8752,1208r141,l9242,859r13,-32l9253,822r-38,-38l9210,782xe" fillcolor="#c1c1c1" stroked="f">
                <v:path arrowok="t"/>
              </v:shape>
              <v:shape id="_x0000_s1101" style="position:absolute;left:2840;top:458;width:6773;height:6852" coordorigin="2840,458" coordsize="6773,6852" path="m7686,1788r-61,41l7569,1886r-40,49l7524,1950r1,3l8092,2519r13,4l8123,2521r25,-10l8165,2499r15,-13l8353,2313r-139,l7689,1789r-3,-1xe" fillcolor="#c1c1c1" stroked="f">
                <v:path arrowok="t"/>
              </v:shape>
              <v:shape id="_x0000_s1100" style="position:absolute;left:2840;top:458;width:6773;height:6852" coordorigin="2840,458" coordsize="6773,6852" path="m8696,1852r-482,461l8353,2313r379,-379l8736,1928r6,-11l8743,1911r,-11l8702,1854r-6,-2xe" fillcolor="#c1c1c1" stroked="f">
                <v:path arrowok="t"/>
              </v:shape>
              <v:shape id="_x0000_s1099" style="position:absolute;left:2840;top:458;width:6773;height:6852" coordorigin="2840,458" coordsize="6773,6852" path="m3931,6595r-247,l3702,6599r17,10l3737,6625r9,16l3752,6659r3,24l3754,6701r-19,60l3699,6825r-28,40l3661,6879r-12,14l3637,6907r-13,14l3609,6937r-16,18l3575,6973r-16,14l3544,7001r-30,28l3469,7065r-14,10l3438,7089r-17,12l3404,7111r-16,12l3306,7173r-55,30l3234,7213r-12,10l3217,7229r-4,6l3207,7243r-1,6l3206,7259r2,6l3264,7309r10,l3288,7305r13,-6l3319,7291r24,-14l3357,7269r16,-10l3428,7223r28,-22l3471,7191r16,-12l3503,7165r18,-14l3540,7135r14,-10l3567,7113r14,-14l3596,7087r15,-14l3626,7057r16,-16l3659,7025r14,-14l3686,6997r14,-14l3713,6969r13,-16l3739,6939r12,-16l3764,6909r25,-32l3802,6859r13,-16l3827,6825r12,-18l3850,6789r11,-16l3871,6755r9,-18l3888,6721r8,-16l3904,6687r7,-18l3918,6649r6,-20l3929,6611r2,-16xe" fillcolor="#c1c1c1" stroked="f">
                <v:path arrowok="t"/>
              </v:shape>
              <v:shape id="_x0000_s1098" style="position:absolute;left:2840;top:458;width:6773;height:6852" coordorigin="2840,458" coordsize="6773,6852" path="m3423,6115r-11,l3406,6117r-19,8l3370,6133r-23,14l3332,6155r-15,10l3300,6177r-17,12l3263,6203r-13,10l3236,6223r-15,12l3205,6249r-17,14l3168,6279r-15,14l3139,6305r-44,42l3047,6397r-51,60l2984,6471r-13,18l2958,6505r-13,18l2933,6541r-12,16l2910,6575r-10,18l2891,6609r-9,18l2852,6699r-12,74l2840,6797r3,20l2885,6887r71,30l2981,6919r18,l3018,6915r20,-4l3058,6907r23,-8l3114,6887r17,-8l3149,6871r19,-8l3188,6853r21,-12l3277,6801r17,-10l3312,6779r18,-10l3399,6725r-317,l3064,6721r-17,-10l3029,6695r-8,-18l3017,6655r1,-18l3043,6565r9,-16l3064,6529r14,-20l3089,6495r12,-16l3113,6465r14,-16l3142,6433r17,-16l3174,6401r30,-28l3264,6325r17,-12l3297,6301r16,-10l3330,6279r16,-10l3364,6259r51,-30l3433,6219r43,-46l3474,6163r-43,-44l3423,6115xe" fillcolor="#c1c1c1" stroked="f">
                <v:path arrowok="t"/>
              </v:shape>
              <v:shape id="_x0000_s1097" style="position:absolute;left:2840;top:458;width:6773;height:6852" coordorigin="2840,458" coordsize="6773,6852" path="m3804,6397r-17,l3751,6401r-20,6l3709,6411r-23,8l3670,6425r-16,8l3637,6439r-18,10l3600,6459r-21,10l3558,6481r-50,30l3491,6521r-18,10l3455,6543r-18,10l3421,6563r-64,40l3300,6639r-69,40l3213,6687r-17,10l3176,6705r-19,8l3138,6717r-19,6l3101,6725r298,l3465,6683r36,-20l3536,6643r34,-16l3590,6617r19,-8l3628,6603r37,-8l3931,6595r1,-4l3934,6571r1,-18l3936,6541r,-10l3933,6513r-36,-72l3845,6405r-20,-6l3804,6397xe" fillcolor="#c1c1c1" stroked="f">
                <v:path arrowok="t"/>
              </v:shape>
            </v:group>
            <v:group id="_x0000_s1094" style="position:absolute;left:830;top:6742;width:10781;height:2" coordorigin="830,6742" coordsize="10781,2">
              <v:shape id="_x0000_s1095" style="position:absolute;left:830;top:6742;width:10781;height:2" coordorigin="830,6742" coordsize="10781,0" path="m830,6742r10781,e" filled="f" strokeweight=".20497mm">
                <v:path arrowok="t"/>
              </v:shape>
            </v:group>
            <v:group id="_x0000_s1092" style="position:absolute;left:835;top:6747;width:2;height:1623" coordorigin="835,6747" coordsize="2,1623">
              <v:shape id="_x0000_s1093" style="position:absolute;left:835;top:6747;width:2;height:1623" coordorigin="835,6747" coordsize="0,1623" path="m835,6747r,1623e" filled="f" strokeweight=".20497mm">
                <v:path arrowok="t"/>
              </v:shape>
            </v:group>
            <v:group id="_x0000_s1090" style="position:absolute;left:11606;top:6747;width:2;height:1623" coordorigin="11606,6747" coordsize="2,1623">
              <v:shape id="_x0000_s1091" style="position:absolute;left:11606;top:6747;width:2;height:1623" coordorigin="11606,6747" coordsize="0,1623" path="m11606,6747r,1623e" filled="f" strokeweight=".20497mm">
                <v:path arrowok="t"/>
              </v:shape>
            </v:group>
            <v:group id="_x0000_s1088" style="position:absolute;left:830;top:7021;width:10781;height:2" coordorigin="830,7021" coordsize="10781,2">
              <v:shape id="_x0000_s1089" style="position:absolute;left:830;top:7021;width:10781;height:2" coordorigin="830,7021" coordsize="10781,0" path="m830,7021r10781,e" filled="f" strokeweight=".58pt">
                <v:path arrowok="t"/>
              </v:shape>
            </v:group>
            <v:group id="_x0000_s1082" style="position:absolute;left:830;top:8374;width:10781;height:2" coordorigin="830,8374" coordsize="10781,2">
              <v:shape id="_x0000_s1087" style="position:absolute;left:830;top:8374;width:10781;height:2" coordorigin="830,8374" coordsize="10781,0" path="m830,8374r10781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835;top:6742;width:10772;height:279" filled="f" stroked="f">
                <v:textbox inset="0,0,0,0">
                  <w:txbxContent>
                    <w:p w14:paraId="74E5A3CE" w14:textId="77777777" w:rsidR="005F43DA" w:rsidRDefault="002C225A">
                      <w:pPr>
                        <w:spacing w:before="6"/>
                        <w:ind w:right="6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Reviewer’s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Conclusions</w:t>
                      </w:r>
                    </w:p>
                  </w:txbxContent>
                </v:textbox>
              </v:shape>
              <v:shape id="_x0000_s1085" type="#_x0000_t202" style="position:absolute;left:720;top:3558;width:5214;height:759" filled="f" stroked="f">
                <v:textbox inset="0,0,0,0">
                  <w:txbxContent>
                    <w:p w14:paraId="69FBE38D" w14:textId="77777777" w:rsidR="005F43DA" w:rsidRDefault="002C225A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Additional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Comments</w:t>
                      </w:r>
                    </w:p>
                    <w:p w14:paraId="7F5595A6" w14:textId="77777777" w:rsidR="005F43DA" w:rsidRDefault="005F43DA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115B040F" w14:textId="77777777" w:rsidR="005F43DA" w:rsidRDefault="002C225A">
                      <w:pPr>
                        <w:spacing w:line="26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did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find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particularly helpful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about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your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training?</w:t>
                      </w:r>
                    </w:p>
                  </w:txbxContent>
                </v:textbox>
              </v:shape>
              <v:shape id="_x0000_s1084" type="#_x0000_t202" style="position:absolute;left:720;top:4901;width:8535;height:221" filled="f" stroked="f">
                <v:textbox inset="0,0,0,0">
                  <w:txbxContent>
                    <w:p w14:paraId="75C0A618" w14:textId="77777777" w:rsidR="005F43DA" w:rsidRDefault="002C225A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List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any recommendations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training module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(additions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anything to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remove)?</w:t>
                      </w:r>
                    </w:p>
                  </w:txbxContent>
                </v:textbox>
              </v:shape>
              <v:shape id="_x0000_s1083" type="#_x0000_t202" style="position:absolute;left:720;top:5707;width:3088;height:221" filled="f" stroked="f">
                <v:textbox inset="0,0,0,0">
                  <w:txbxContent>
                    <w:p w14:paraId="6F24C2A7" w14:textId="77777777" w:rsidR="005F43DA" w:rsidRDefault="002C225A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Any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other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feedback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comments?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2"/>
        </w:rPr>
        <w:t>4.0</w:t>
      </w:r>
      <w:r>
        <w:rPr>
          <w:spacing w:val="29"/>
        </w:rPr>
        <w:t xml:space="preserve"> </w:t>
      </w:r>
      <w:r>
        <w:rPr>
          <w:spacing w:val="-1"/>
        </w:rPr>
        <w:t>Training Feedback: 2-6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rPr>
          <w:spacing w:val="-1"/>
        </w:rPr>
        <w:t>training</w:t>
      </w:r>
    </w:p>
    <w:p w14:paraId="0FE55FB8" w14:textId="77777777" w:rsidR="005F43DA" w:rsidRDefault="005F43D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80"/>
        <w:gridCol w:w="480"/>
        <w:gridCol w:w="480"/>
        <w:gridCol w:w="480"/>
        <w:gridCol w:w="480"/>
        <w:gridCol w:w="3754"/>
      </w:tblGrid>
      <w:tr w:rsidR="005F43DA" w14:paraId="25D7C648" w14:textId="77777777">
        <w:trPr>
          <w:trHeight w:hRule="exact" w:val="254"/>
        </w:trPr>
        <w:tc>
          <w:tcPr>
            <w:tcW w:w="108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C5F2" w14:textId="77777777" w:rsidR="005F43DA" w:rsidRDefault="002C225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Please rate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training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‘√’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box.</w:t>
            </w:r>
            <w:r>
              <w:rPr>
                <w:rFonts w:ascii="Calibri" w:eastAsia="Calibri" w:hAnsi="Calibri" w:cs="Calibri"/>
                <w:b/>
                <w:bCs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Extra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feedback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welcome.</w:t>
            </w:r>
          </w:p>
        </w:tc>
      </w:tr>
      <w:tr w:rsidR="005F43DA" w14:paraId="41EE1B55" w14:textId="77777777">
        <w:trPr>
          <w:trHeight w:hRule="exact" w:val="254"/>
        </w:trPr>
        <w:tc>
          <w:tcPr>
            <w:tcW w:w="4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DE8B40" w14:textId="77777777" w:rsidR="005F43DA" w:rsidRDefault="002C225A">
            <w:pPr>
              <w:pStyle w:val="TableParagraph"/>
              <w:ind w:left="15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FEEDBACK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CRITERIA</w:t>
            </w:r>
          </w:p>
        </w:tc>
        <w:tc>
          <w:tcPr>
            <w:tcW w:w="24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00F3" w14:textId="77777777" w:rsidR="005F43DA" w:rsidRDefault="002C225A">
            <w:pPr>
              <w:pStyle w:val="TableParagraph"/>
              <w:tabs>
                <w:tab w:val="left" w:pos="901"/>
              </w:tabs>
              <w:spacing w:line="242" w:lineRule="exact"/>
              <w:ind w:lef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Poor</w:t>
            </w:r>
            <w:r>
              <w:rPr>
                <w:rFonts w:ascii="Calibri"/>
                <w:b/>
                <w:spacing w:val="-1"/>
                <w:sz w:val="20"/>
              </w:rPr>
              <w:tab/>
            </w:r>
            <w:r>
              <w:rPr>
                <w:rFonts w:ascii="Calibri"/>
                <w:b/>
                <w:spacing w:val="-2"/>
                <w:sz w:val="20"/>
              </w:rPr>
              <w:t>Good</w:t>
            </w:r>
            <w:r>
              <w:rPr>
                <w:rFonts w:ascii="Calibri"/>
                <w:b/>
                <w:sz w:val="20"/>
              </w:rPr>
              <w:t xml:space="preserve">  </w:t>
            </w:r>
            <w:r>
              <w:rPr>
                <w:rFonts w:asci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Excellent</w:t>
            </w:r>
          </w:p>
        </w:tc>
        <w:tc>
          <w:tcPr>
            <w:tcW w:w="3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DE36EE" w14:textId="77777777" w:rsidR="005F43DA" w:rsidRDefault="002C225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COMMENTS</w:t>
            </w:r>
          </w:p>
        </w:tc>
      </w:tr>
      <w:tr w:rsidR="005F43DA" w14:paraId="41D82365" w14:textId="77777777">
        <w:trPr>
          <w:trHeight w:hRule="exact" w:val="254"/>
        </w:trPr>
        <w:tc>
          <w:tcPr>
            <w:tcW w:w="4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61AB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DC7F" w14:textId="77777777" w:rsidR="005F43DA" w:rsidRDefault="002C225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DEC3F" w14:textId="77777777" w:rsidR="005F43DA" w:rsidRDefault="002C225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0D53" w14:textId="77777777" w:rsidR="005F43DA" w:rsidRDefault="002C225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D3DC" w14:textId="77777777" w:rsidR="005F43DA" w:rsidRDefault="002C225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8D4A" w14:textId="77777777" w:rsidR="005F43DA" w:rsidRDefault="002C225A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3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5614" w14:textId="77777777" w:rsidR="005F43DA" w:rsidRDefault="005F43DA"/>
        </w:tc>
      </w:tr>
      <w:tr w:rsidR="005F43DA" w14:paraId="6509AF69" w14:textId="77777777">
        <w:trPr>
          <w:trHeight w:hRule="exact" w:val="499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2A359" w14:textId="77777777" w:rsidR="005F43DA" w:rsidRDefault="002C225A">
            <w:pPr>
              <w:pStyle w:val="TableParagraph"/>
              <w:ind w:left="373" w:right="933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training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module</w:t>
            </w:r>
            <w:r>
              <w:rPr>
                <w:rFonts w:ascii="Calibri"/>
                <w:spacing w:val="-2"/>
                <w:sz w:val="20"/>
              </w:rPr>
              <w:t xml:space="preserve"> above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effectively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15602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9245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1518A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C0E5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0003" w14:textId="77777777" w:rsidR="005F43DA" w:rsidRDefault="005F43DA"/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3F71" w14:textId="77777777" w:rsidR="005F43DA" w:rsidRDefault="005F43DA"/>
        </w:tc>
      </w:tr>
      <w:tr w:rsidR="005F43DA" w14:paraId="797A6F62" w14:textId="77777777">
        <w:trPr>
          <w:trHeight w:hRule="exact" w:val="499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356C" w14:textId="77777777" w:rsidR="005F43DA" w:rsidRDefault="002C225A">
            <w:pPr>
              <w:pStyle w:val="TableParagraph"/>
              <w:ind w:left="330" w:right="1665" w:hanging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module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assessments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needed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47C0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7095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EA2F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CFB0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158C4" w14:textId="77777777" w:rsidR="005F43DA" w:rsidRDefault="005F43DA"/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627E" w14:textId="77777777" w:rsidR="005F43DA" w:rsidRDefault="005F43DA"/>
        </w:tc>
      </w:tr>
      <w:tr w:rsidR="005F43DA" w14:paraId="05CA5F14" w14:textId="77777777">
        <w:trPr>
          <w:trHeight w:hRule="exact" w:val="494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00D37" w14:textId="77777777" w:rsidR="005F43DA" w:rsidRDefault="002C225A">
            <w:pPr>
              <w:pStyle w:val="TableParagraph"/>
              <w:ind w:left="373" w:right="1012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SOPs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and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resources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remind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me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7F8AF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C1529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49998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8350B94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D872" w14:textId="77777777" w:rsidR="005F43DA" w:rsidRDefault="005F43DA"/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89A4" w14:textId="77777777" w:rsidR="005F43DA" w:rsidRDefault="005F43DA"/>
        </w:tc>
      </w:tr>
      <w:tr w:rsidR="005F43DA" w14:paraId="2C486E26" w14:textId="77777777">
        <w:trPr>
          <w:trHeight w:hRule="exact" w:val="499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E378A" w14:textId="77777777" w:rsidR="005F43DA" w:rsidRDefault="002C225A">
            <w:pPr>
              <w:pStyle w:val="TableParagraph"/>
              <w:ind w:left="330" w:right="1182" w:hanging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I </w:t>
            </w:r>
            <w:r>
              <w:rPr>
                <w:rFonts w:ascii="Calibri"/>
                <w:spacing w:val="-1"/>
                <w:sz w:val="20"/>
              </w:rPr>
              <w:t>felt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supported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after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my</w:t>
            </w:r>
            <w:r>
              <w:rPr>
                <w:rFonts w:ascii="Calibri"/>
                <w:spacing w:val="-2"/>
                <w:sz w:val="20"/>
              </w:rPr>
              <w:t xml:space="preserve"> training</w:t>
            </w:r>
            <w:r>
              <w:rPr>
                <w:rFonts w:ascii="Calibri"/>
                <w:spacing w:val="-1"/>
                <w:sz w:val="20"/>
              </w:rPr>
              <w:t xml:space="preserve"> to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ask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questions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8898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F26F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23D2E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D1AC" w14:textId="77777777" w:rsidR="005F43DA" w:rsidRDefault="005F43D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3A8" w14:textId="77777777" w:rsidR="005F43DA" w:rsidRDefault="005F43DA"/>
        </w:tc>
        <w:tc>
          <w:tcPr>
            <w:tcW w:w="3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AB82" w14:textId="77777777" w:rsidR="005F43DA" w:rsidRDefault="005F43DA"/>
        </w:tc>
      </w:tr>
    </w:tbl>
    <w:p w14:paraId="71B66C10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5C8DDB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BB0810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31313F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3AF2C9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80EC00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EA93D0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358E44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29FC2B5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FD8B32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D1D726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37D2C6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9DED70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AAD706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07EC67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050290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400B4D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FE83A1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0C9EAA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2FBE2B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9F4C5D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417655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657FF5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EAB51D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3314F2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7B741AF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5FB223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41C134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9DD595" w14:textId="77777777" w:rsidR="005F43DA" w:rsidRDefault="005F43D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17B256" w14:textId="77777777" w:rsidR="005F43DA" w:rsidRDefault="005F43DA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14:paraId="252154CD" w14:textId="77777777" w:rsidR="005F43DA" w:rsidRDefault="002C225A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5EF3588">
          <v:group id="_x0000_s1026" style="width:592.55pt;height:37.25pt;mso-position-horizontal-relative:char;mso-position-vertical-relative:line" coordsize="11851,745">
            <v:group id="_x0000_s1079" style="position:absolute;top:8;width:11570;height:730" coordorigin=",8" coordsize="11570,730">
              <v:shape id="_x0000_s1080" style="position:absolute;top:8;width:11570;height:730" coordorigin=",8" coordsize="11570,730" path="m,738r11570,l11570,8,,8,,738xe" fillcolor="#003d70" stroked="f">
                <v:path arrowok="t"/>
              </v:shape>
            </v:group>
            <v:group id="_x0000_s1077" style="position:absolute;left:11369;width:468;height:734" coordorigin="11369" coordsize="468,734">
              <v:shape id="_x0000_s1078" style="position:absolute;left:11369;width:468;height:734" coordorigin="11369" coordsize="468,734" path="m11591,r-1,l11586,1r-1,6l11579,30r-18,62l11535,163r-31,64l11462,293r-27,37l11387,408r-17,71l11369,500r1,24l11388,592r35,56l11470,691r56,29l11587,733r23,1l11632,732r62,-17l11748,684r44,-47l11824,581r13,-66l11836,488r-14,-63l11789,360r-15,-18l11760,324r-38,-50l11681,210r-35,-65l11616,70,11593,5r-2,-5xe" fillcolor="#a02622" stroked="f">
                <v:path arrowok="t"/>
              </v:shape>
            </v:group>
            <v:group id="_x0000_s1075" style="position:absolute;left:11358;top:8;width:343;height:737" coordorigin="11358,8" coordsize="343,737">
              <v:shape id="_x0000_s1076" style="position:absolute;left:11358;top:8;width:343;height:737" coordorigin="11358,8" coordsize="343,737" path="m11583,8r-1,l11559,60r-6,21l11546,102r-28,73l11483,239r-43,66l11413,342r-36,60l11377,403r-1,1l11376,406r-17,70l11359,481r-1,19l11359,526r1,1l11378,594r,2l11380,598r33,55l11413,654r1,1l11416,655r46,45l11462,701r3,l11520,731r4,l11585,744r2,l11609,745r24,-1l11633,743r1,l11696,726r3,l11699,725r2,-1l11610,724r-22,-2l11590,722r-62,-12l11531,710r-52,-26l11477,684r-44,-42l11430,640r1,l11400,589r-1,l11398,586r-17,-64l11382,522r-2,-20l11381,481r-1,l11397,413r-1,l11398,410r32,-55l11469,302r42,-66l11543,170r28,-75l11584,52r7,-21l11588,24r-4,-14l11583,8xe" stroked="f">
                <v:path arrowok="t"/>
              </v:shape>
            </v:group>
            <v:group id="_x0000_s1073" style="position:absolute;left:11610;top:723;width:93;height:2" coordorigin="11610,723" coordsize="93,2">
              <v:shape id="_x0000_s1074" style="position:absolute;left:11610;top:723;width:93;height:2" coordorigin="11610,723" coordsize="93,0" path="m11610,723r93,e" filled="f" strokecolor="white" strokeweight=".25pt">
                <v:path arrowok="t"/>
              </v:shape>
            </v:group>
            <v:group id="_x0000_s1071" style="position:absolute;left:11629;top:674;width:144;height:48" coordorigin="11629,674" coordsize="144,48">
              <v:shape id="_x0000_s1072" style="position:absolute;left:11629;top:674;width:144;height:48" coordorigin="11629,674" coordsize="144,48" path="m11773,674r-30,l11688,706r2,l11629,722r74,l11754,692r1,l11773,674xe" stroked="f">
                <v:path arrowok="t"/>
              </v:shape>
            </v:group>
            <v:group id="_x0000_s1069" style="position:absolute;left:11474;top:682;width:5;height:2" coordorigin="11474,682" coordsize="5,2">
              <v:shape id="_x0000_s1070" style="position:absolute;left:11474;top:682;width:5;height:2" coordorigin="11474,682" coordsize="5,2" path="m11474,682r3,2l11479,684r-5,-2xe" stroked="f">
                <v:path arrowok="t"/>
              </v:shape>
            </v:group>
            <v:group id="_x0000_s1067" style="position:absolute;left:11741;top:630;width:68;height:46" coordorigin="11741,630" coordsize="68,46">
              <v:shape id="_x0000_s1068" style="position:absolute;left:11741;top:630;width:68;height:46" coordorigin="11741,630" coordsize="68,46" path="m11809,630r-24,l11741,676r2,-2l11773,674r28,-28l11801,644r1,-1l11809,630xe" stroked="f">
                <v:path arrowok="t"/>
              </v:shape>
            </v:group>
            <v:group id="_x0000_s1065" style="position:absolute;left:11430;top:640;width:2;height:2" coordorigin="11430,640" coordsize="2,2">
              <v:shape id="_x0000_s1066" style="position:absolute;left:11430;top:640;width:2;height:2" coordorigin="11430,640" coordsize="2,2" path="m11431,640r-1,l11432,642r-1,-2xe" stroked="f">
                <v:path arrowok="t"/>
              </v:shape>
            </v:group>
            <v:group id="_x0000_s1063" style="position:absolute;left:11783;top:576;width:52;height:56" coordorigin="11783,576" coordsize="52,56">
              <v:shape id="_x0000_s1064" style="position:absolute;left:11783;top:576;width:52;height:56" coordorigin="11783,576" coordsize="52,56" path="m11813,576r-30,56l11785,630r24,l11833,586r,-2l11834,583r1,-5l11813,578r,-2xe" stroked="f">
                <v:path arrowok="t"/>
              </v:shape>
            </v:group>
            <v:group id="_x0000_s1061" style="position:absolute;left:11398;top:586;width:2;height:3" coordorigin="11398,586" coordsize="2,3">
              <v:shape id="_x0000_s1062" style="position:absolute;left:11398;top:586;width:2;height:3" coordorigin="11398,586" coordsize="2,3" path="m11398,586r1,3l11400,589r-2,-3xe" stroked="f">
                <v:path arrowok="t"/>
              </v:shape>
            </v:group>
            <v:group id="_x0000_s1059" style="position:absolute;left:11813;top:575;width:2;height:3" coordorigin="11813,575" coordsize="2,3">
              <v:shape id="_x0000_s1060" style="position:absolute;left:11813;top:575;width:2;height:3" coordorigin="11813,575" coordsize="2,3" path="m11815,575r-2,1l11813,578r2,-3xe" stroked="f">
                <v:path arrowok="t"/>
              </v:shape>
            </v:group>
            <v:group id="_x0000_s1057" style="position:absolute;left:11813;top:576;width:23;height:2" coordorigin="11813,576" coordsize="23,2">
              <v:shape id="_x0000_s1058" style="position:absolute;left:11813;top:576;width:23;height:2" coordorigin="11813,576" coordsize="23,0" path="m11813,576r23,e" filled="f" strokecolor="white" strokeweight=".25pt">
                <v:path arrowok="t"/>
              </v:shape>
            </v:group>
            <v:group id="_x0000_s1055" style="position:absolute;left:11813;top:513;width:35;height:63" coordorigin="11813,513" coordsize="35,63">
              <v:shape id="_x0000_s1056" style="position:absolute;left:11813;top:513;width:35;height:63" coordorigin="11813,513" coordsize="35,63" path="m11826,513r-13,63l11814,575r22,l11848,517r,-2l11826,515r,-2xe" stroked="f">
                <v:path arrowok="t"/>
              </v:shape>
            </v:group>
            <v:group id="_x0000_s1053" style="position:absolute;left:11381;top:522;width:2;height:2" coordorigin="11381,522" coordsize="2,2">
              <v:shape id="_x0000_s1054" style="position:absolute;left:11381;top:522;width:2;height:2" coordorigin="11381,522" coordsize="2,2" path="m11383,522r-2,l11383,524r,-2xe" stroked="f">
                <v:path arrowok="t"/>
              </v:shape>
            </v:group>
            <v:group id="_x0000_s1051" style="position:absolute;left:11826;top:514;width:22;height:2" coordorigin="11826,514" coordsize="22,2">
              <v:shape id="_x0000_s1052" style="position:absolute;left:11826;top:514;width:22;height:2" coordorigin="11826,514" coordsize="22,0" path="m11826,514r22,e" filled="f" strokecolor="white" strokeweight=".25pt">
                <v:path arrowok="t"/>
              </v:shape>
            </v:group>
            <v:group id="_x0000_s1049" style="position:absolute;left:11825;top:488;width:23;height:25" coordorigin="11825,488" coordsize="23,25">
              <v:shape id="_x0000_s1050" style="position:absolute;left:11825;top:488;width:23;height:25" coordorigin="11825,488" coordsize="23,25" path="m11846,488r-21,l11826,513r,-1l11848,512r-2,-24xe" stroked="f">
                <v:path arrowok="t"/>
              </v:shape>
            </v:group>
            <v:group id="_x0000_s1047" style="position:absolute;left:11812;top:427;width:34;height:64" coordorigin="11812,427" coordsize="34,64">
              <v:shape id="_x0000_s1048" style="position:absolute;left:11812;top:427;width:34;height:64" coordorigin="11812,427" coordsize="34,64" path="m11812,427r13,64l11825,488r21,l11846,486r-11,-56l11813,430r-1,-3xe" stroked="f">
                <v:path arrowok="t"/>
              </v:shape>
            </v:group>
            <v:group id="_x0000_s1045" style="position:absolute;left:11380;top:479;width:2;height:2" coordorigin="11380,479" coordsize="2,2">
              <v:shape id="_x0000_s1046" style="position:absolute;left:11380;top:479;width:2;height:2" coordorigin="11380,479" coordsize="2,2" path="m11382,479r-2,2l11382,481r,-2xe" stroked="f">
                <v:path arrowok="t"/>
              </v:shape>
            </v:group>
            <v:group id="_x0000_s1043" style="position:absolute;left:11812;top:429;width:23;height:2" coordorigin="11812,429" coordsize="23,2">
              <v:shape id="_x0000_s1044" style="position:absolute;left:11812;top:429;width:23;height:2" coordorigin="11812,429" coordsize="23,0" path="m11812,429r23,e" filled="f" strokecolor="white" strokeweight=".25pt">
                <v:path arrowok="t"/>
              </v:shape>
            </v:group>
            <v:group id="_x0000_s1041" style="position:absolute;left:11779;top:365;width:55;height:62" coordorigin="11779,365" coordsize="55,62">
              <v:shape id="_x0000_s1042" style="position:absolute;left:11779;top:365;width:55;height:62" coordorigin="11779,365" coordsize="55,62" path="m11779,365r33,62l11834,427r-1,-5l11833,420r-1,l11802,366r-22,l11779,365xe" stroked="f">
                <v:path arrowok="t"/>
              </v:shape>
            </v:group>
            <v:group id="_x0000_s1039" style="position:absolute;left:11396;top:410;width:2;height:3" coordorigin="11396,410" coordsize="2,3">
              <v:shape id="_x0000_s1040" style="position:absolute;left:11396;top:410;width:2;height:3" coordorigin="11396,410" coordsize="2,3" path="m11398,410r-1,1l11396,413r2,-3xe" stroked="f">
                <v:path arrowok="t"/>
              </v:shape>
            </v:group>
            <v:group id="_x0000_s1037" style="position:absolute;left:11396;top:411;width:2;height:2" coordorigin="11396,411" coordsize="2,2">
              <v:shape id="_x0000_s1038" style="position:absolute;left:11396;top:411;width:2;height:2" coordorigin="11396,411" coordsize="2,2" path="m11398,411r-2,2l11398,413r,-2xe" stroked="f">
                <v:path arrowok="t"/>
              </v:shape>
            </v:group>
            <v:group id="_x0000_s1035" style="position:absolute;left:11591;top:4;width:211;height:362" coordorigin="11591,4" coordsize="211,362">
              <v:shape id="_x0000_s1036" style="position:absolute;left:11591;top:4;width:211;height:362" coordorigin="11591,4" coordsize="211,362" path="m11605,4r-5,l11591,31r25,68l11640,155r27,54l11780,366r22,l11788,341r-14,-16l11761,308r-77,-113l11650,126r-23,-56l11606,8r-1,-4xe" stroked="f">
                <v:path arrowok="t"/>
              </v:shape>
            </v:group>
            <v:group id="_x0000_s1033" style="position:absolute;left:11584;top:10;width:14;height:21" coordorigin="11584,10" coordsize="14,21">
              <v:shape id="_x0000_s1034" style="position:absolute;left:11584;top:10;width:14;height:21" coordorigin="11584,10" coordsize="14,21" path="m11584,10r4,14l11591,31r7,-20l11585,11r-1,-1xe" stroked="f">
                <v:path arrowok="t"/>
              </v:shape>
            </v:group>
            <v:group id="_x0000_s1031" style="position:absolute;left:11584;top:8;width:2;height:3" coordorigin="11584,8" coordsize="2,3">
              <v:shape id="_x0000_s1032" style="position:absolute;left:11584;top:8;width:2;height:3" coordorigin="11584,8" coordsize="2,3" path="m11584,8r,2l11586,11r-2,-3xe" stroked="f">
                <v:path arrowok="t"/>
              </v:shape>
            </v:group>
            <v:group id="_x0000_s1027" style="position:absolute;left:11584;top:9;width:15;height:2" coordorigin="11584,9" coordsize="15,2">
              <v:shape id="_x0000_s1030" style="position:absolute;left:11584;top:9;width:15;height:2" coordorigin="11584,9" coordsize="15,0" path="m11584,9r15,e" filled="f" strokecolor="white" strokeweight=".25pt">
                <v:path arrowok="t"/>
              </v:shape>
              <v:shape id="_x0000_s1029" type="#_x0000_t202" style="position:absolute;left:782;top:288;width:7354;height:221" filled="f" stroked="f">
                <v:textbox inset="0,0,0,0">
                  <w:txbxContent>
                    <w:p w14:paraId="3EEADFEF" w14:textId="5AC0B8E0" w:rsidR="005F43DA" w:rsidRDefault="002C225A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Implementing</w:t>
                      </w:r>
                      <w:r>
                        <w:rPr>
                          <w:rFonts w:ascii="Calibri"/>
                          <w:color w:val="FFFFFF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>an</w:t>
                      </w:r>
                      <w:r>
                        <w:rPr>
                          <w:rFonts w:ascii="Calibri"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Evaluation</w:t>
                      </w:r>
                      <w:r>
                        <w:rPr>
                          <w:rFonts w:ascii="Calibri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>Process</w:t>
                      </w:r>
                      <w:r>
                        <w:rPr>
                          <w:rFonts w:ascii="Calibri"/>
                          <w:color w:val="FFFFFF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5"/>
                        </w:rPr>
                        <w:t>Your</w:t>
                      </w:r>
                      <w:r>
                        <w:rPr>
                          <w:rFonts w:ascii="Calibri"/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7"/>
                        </w:rPr>
                        <w:t>Transfusion</w:t>
                      </w:r>
                      <w:r>
                        <w:rPr>
                          <w:rFonts w:ascii="Calibri"/>
                          <w:color w:val="FFFFFF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</w:rPr>
                        <w:t>CAP</w:t>
                      </w:r>
                      <w:r>
                        <w:rPr>
                          <w:rFonts w:ascii="Calibri"/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6"/>
                        </w:rPr>
                        <w:t>V.1|</w:t>
                      </w:r>
                      <w:r>
                        <w:rPr>
                          <w:rFonts w:ascii="Calibri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</w:rPr>
                        <w:t>April</w:t>
                      </w:r>
                      <w:r>
                        <w:rPr>
                          <w:rFonts w:ascii="Calibri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</w:rPr>
                        <w:t>2021</w:t>
                      </w:r>
                      <w:r>
                        <w:rPr>
                          <w:rFonts w:ascii="Calibri"/>
                          <w:color w:val="FFFFFF"/>
                          <w:spacing w:val="-13"/>
                        </w:rPr>
                        <w:t xml:space="preserve"> </w:t>
                      </w:r>
                      <w:bookmarkStart w:id="0" w:name="_GoBack"/>
                      <w:bookmarkEnd w:id="0"/>
                    </w:p>
                  </w:txbxContent>
                </v:textbox>
              </v:shape>
              <v:shape id="_x0000_s1028" type="#_x0000_t202" style="position:absolute;left:8549;top:278;width:2539;height:221" filled="f" stroked="f">
                <v:textbox inset="0,0,0,0">
                  <w:txbxContent>
                    <w:p w14:paraId="655B0A90" w14:textId="77777777" w:rsidR="005F43DA" w:rsidRDefault="002C225A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hyperlink r:id="rId7"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</w:rPr>
                          <w:t>www.transfusionontario.org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sectPr w:rsidR="005F43DA">
      <w:type w:val="continuous"/>
      <w:pgSz w:w="12240" w:h="15840"/>
      <w:pgMar w:top="660" w:right="2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2DE3F" w14:textId="77777777" w:rsidR="002C225A" w:rsidRDefault="002C225A" w:rsidP="00724939">
      <w:r>
        <w:separator/>
      </w:r>
    </w:p>
  </w:endnote>
  <w:endnote w:type="continuationSeparator" w:id="0">
    <w:p w14:paraId="72F01F51" w14:textId="77777777" w:rsidR="002C225A" w:rsidRDefault="002C225A" w:rsidP="0072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FCF0E" w14:textId="77777777" w:rsidR="002C225A" w:rsidRDefault="002C225A" w:rsidP="00724939">
      <w:r>
        <w:separator/>
      </w:r>
    </w:p>
  </w:footnote>
  <w:footnote w:type="continuationSeparator" w:id="0">
    <w:p w14:paraId="1B1B72CD" w14:textId="77777777" w:rsidR="002C225A" w:rsidRDefault="002C225A" w:rsidP="0072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3DA"/>
    <w:rsid w:val="002C225A"/>
    <w:rsid w:val="005F43DA"/>
    <w:rsid w:val="007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ED8AD"/>
  <w15:docId w15:val="{00A4E2B1-B4D1-442A-95EA-E1D84B1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sfusionontari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The Ottawa Hospital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HomeInfusionToolkitFINAL</dc:title>
  <dc:creator>hnesrallah</dc:creator>
  <cp:lastModifiedBy>Emma Greening</cp:lastModifiedBy>
  <cp:revision>2</cp:revision>
  <dcterms:created xsi:type="dcterms:W3CDTF">2021-05-31T09:37:00Z</dcterms:created>
  <dcterms:modified xsi:type="dcterms:W3CDTF">2021-05-31T13:39:00Z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2021-05-31T00:00:00Z</vt:filetime>
  </property>
</Properties>
</file>