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C8DC" w14:textId="77777777" w:rsidR="00750AAD" w:rsidRDefault="000709C0">
      <w:pPr>
        <w:spacing w:before="23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467D"/>
          <w:spacing w:val="5"/>
          <w:sz w:val="24"/>
          <w:szCs w:val="24"/>
        </w:rPr>
        <w:t>APPENDIX</w:t>
      </w:r>
      <w:r>
        <w:rPr>
          <w:rFonts w:ascii="Calibri" w:eastAsia="Calibri" w:hAnsi="Calibri" w:cs="Calibri"/>
          <w:b/>
          <w:bCs/>
          <w:color w:val="00467D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467D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00467D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467D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00467D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467D"/>
          <w:sz w:val="24"/>
          <w:szCs w:val="24"/>
        </w:rPr>
        <w:t>LEARNER/EMPLOYEE</w:t>
      </w:r>
      <w:r>
        <w:rPr>
          <w:rFonts w:ascii="Calibri" w:eastAsia="Calibri" w:hAnsi="Calibri" w:cs="Calibri"/>
          <w:b/>
          <w:bCs/>
          <w:color w:val="00467D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467D"/>
          <w:spacing w:val="-1"/>
          <w:sz w:val="24"/>
          <w:szCs w:val="24"/>
        </w:rPr>
        <w:t>TRAINING</w:t>
      </w:r>
      <w:r>
        <w:rPr>
          <w:rFonts w:ascii="Calibri" w:eastAsia="Calibri" w:hAnsi="Calibri" w:cs="Calibri"/>
          <w:b/>
          <w:bCs/>
          <w:color w:val="00467D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467D"/>
          <w:sz w:val="24"/>
          <w:szCs w:val="24"/>
        </w:rPr>
        <w:t>FEEDBACK</w:t>
      </w:r>
      <w:r>
        <w:rPr>
          <w:rFonts w:ascii="Calibri" w:eastAsia="Calibri" w:hAnsi="Calibri" w:cs="Calibri"/>
          <w:b/>
          <w:bCs/>
          <w:color w:val="00467D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467D"/>
          <w:spacing w:val="-1"/>
          <w:sz w:val="24"/>
          <w:szCs w:val="24"/>
        </w:rPr>
        <w:t>FORM</w:t>
      </w:r>
    </w:p>
    <w:p w14:paraId="35D3598B" w14:textId="77777777" w:rsidR="00750AAD" w:rsidRDefault="00750AAD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3979"/>
        <w:gridCol w:w="2563"/>
      </w:tblGrid>
      <w:tr w:rsidR="00750AAD" w14:paraId="67AE6B3A" w14:textId="77777777">
        <w:trPr>
          <w:trHeight w:hRule="exact" w:val="547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EF720" w14:textId="77777777" w:rsidR="00750AAD" w:rsidRDefault="000709C0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Organization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B40FF" w14:textId="77777777" w:rsidR="00750AAD" w:rsidRDefault="000709C0">
            <w:pPr>
              <w:pStyle w:val="TableParagraph"/>
              <w:ind w:left="99" w:right="16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Document: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Form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Department: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Laboratory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93D39" w14:textId="77777777" w:rsidR="00750AAD" w:rsidRDefault="000709C0">
            <w:pPr>
              <w:pStyle w:val="TableParagraph"/>
              <w:ind w:left="99" w:right="17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Date: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Version:</w:t>
            </w:r>
          </w:p>
        </w:tc>
      </w:tr>
      <w:tr w:rsidR="00750AAD" w14:paraId="3C87E2FF" w14:textId="77777777">
        <w:trPr>
          <w:trHeight w:hRule="exact" w:val="547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480C4" w14:textId="77777777" w:rsidR="00750AAD" w:rsidRDefault="000709C0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Document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C99E0" w14:textId="77777777" w:rsidR="00750AAD" w:rsidRDefault="000709C0">
            <w:pPr>
              <w:pStyle w:val="TableParagraph"/>
              <w:ind w:left="99" w:right="8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Title: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Learner/Employee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Training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Feedback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E279" w14:textId="77777777" w:rsidR="00750AAD" w:rsidRDefault="000709C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Authorized:</w:t>
            </w:r>
          </w:p>
        </w:tc>
      </w:tr>
    </w:tbl>
    <w:p w14:paraId="441C1C77" w14:textId="77777777" w:rsidR="00750AAD" w:rsidRDefault="00750AAD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057CD42E" w14:textId="77777777" w:rsidR="00750AAD" w:rsidRDefault="000709C0">
      <w:pPr>
        <w:tabs>
          <w:tab w:val="left" w:pos="7200"/>
        </w:tabs>
        <w:spacing w:before="56"/>
        <w:ind w:left="720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1.0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  <w:spacing w:val="-1"/>
        </w:rPr>
        <w:t xml:space="preserve">Training Module: </w:t>
      </w:r>
      <w:r>
        <w:rPr>
          <w:rFonts w:ascii="Calibri"/>
          <w:u w:val="single" w:color="000000"/>
        </w:rPr>
        <w:t>ABO</w:t>
      </w:r>
      <w:r>
        <w:rPr>
          <w:rFonts w:ascii="Calibri"/>
          <w:spacing w:val="-5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group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u w:val="single" w:color="000000"/>
        </w:rPr>
        <w:t>&amp;</w:t>
      </w:r>
      <w:r>
        <w:rPr>
          <w:rFonts w:ascii="Calibri"/>
          <w:spacing w:val="-4"/>
          <w:u w:val="single" w:color="000000"/>
        </w:rPr>
        <w:t xml:space="preserve"> </w:t>
      </w:r>
      <w:r>
        <w:rPr>
          <w:rFonts w:ascii="Calibri"/>
          <w:u w:val="single" w:color="000000"/>
        </w:rPr>
        <w:t>Rh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type</w:t>
      </w:r>
      <w:r>
        <w:rPr>
          <w:rFonts w:ascii="Calibri"/>
          <w:spacing w:val="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testing</w:t>
      </w:r>
      <w:r>
        <w:rPr>
          <w:rFonts w:ascii="Calibri"/>
          <w:spacing w:val="-1"/>
        </w:rPr>
        <w:tab/>
      </w:r>
      <w:r>
        <w:rPr>
          <w:rFonts w:ascii="Calibri"/>
          <w:b/>
          <w:spacing w:val="-1"/>
        </w:rPr>
        <w:t>Training Date(s):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spacing w:val="-2"/>
          <w:u w:val="single" w:color="000000"/>
        </w:rPr>
        <w:t>YYYY-MM-DD</w:t>
      </w:r>
    </w:p>
    <w:p w14:paraId="20E49F1C" w14:textId="77777777" w:rsidR="00750AAD" w:rsidRDefault="00750AAD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7DB8CA10" w14:textId="77777777" w:rsidR="00750AAD" w:rsidRDefault="000709C0">
      <w:pPr>
        <w:pStyle w:val="Heading1"/>
        <w:tabs>
          <w:tab w:val="left" w:pos="7200"/>
        </w:tabs>
        <w:spacing w:before="56"/>
        <w:rPr>
          <w:b w:val="0"/>
          <w:bCs w:val="0"/>
        </w:rPr>
      </w:pPr>
      <w:r>
        <w:rPr>
          <w:spacing w:val="-2"/>
        </w:rPr>
        <w:t>2.0</w:t>
      </w:r>
      <w:r>
        <w:rPr>
          <w:spacing w:val="29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Trainee:</w:t>
      </w:r>
      <w:r>
        <w:rPr>
          <w:spacing w:val="-1"/>
        </w:rPr>
        <w:tab/>
        <w:t>Date:</w:t>
      </w:r>
    </w:p>
    <w:p w14:paraId="352CC04C" w14:textId="77777777" w:rsidR="00750AAD" w:rsidRDefault="00750AA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0DA0073" w14:textId="77777777" w:rsidR="00750AAD" w:rsidRDefault="000709C0">
      <w:pPr>
        <w:ind w:left="720"/>
        <w:rPr>
          <w:rFonts w:ascii="Calibri" w:eastAsia="Calibri" w:hAnsi="Calibri" w:cs="Calibri"/>
        </w:rPr>
      </w:pPr>
      <w:r>
        <w:pict w14:anchorId="465F5E24">
          <v:group id="_x0000_s1093" style="position:absolute;left:0;text-align:left;margin-left:111.7pt;margin-top:-2.95pt;width:357.6pt;height:357.6pt;z-index:-9136;mso-position-horizontal-relative:page" coordorigin="2234,-59" coordsize="7152,71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2234;top:-59;width:7151;height:7151">
              <v:imagedata r:id="rId6" o:title=""/>
            </v:shape>
            <v:group id="_x0000_s1094" style="position:absolute;left:2486;top:75;width:6773;height:6852" coordorigin="2486,75" coordsize="6773,6852">
              <v:shape id="_x0000_s1118" style="position:absolute;left:2486;top:75;width:6773;height:6852" coordorigin="2486,75" coordsize="6773,6852" path="m3860,4884r-60,36l3753,4964r-53,54l3655,5071r-9,27l3793,6079r2,11l3798,6099r7,9l3811,6109r7,-3l3878,6057r47,-47l3963,5961r6,-22l3968,5934r-44,-246l4029,5583r-128,l3814,5069r,-1l4862,5068r3,-4l4871,5049r-1,-5l4861,5036r-8,-3l3860,4884xe" fillcolor="#c1c1c1" stroked="f">
                <v:path arrowok="t"/>
              </v:shape>
              <v:shape id="_x0000_s1117" style="position:absolute;left:2486;top:75;width:6773;height:6852" coordorigin="2486,75" coordsize="6773,6852" path="m4862,5068r-1048,l4331,5153r-430,430l4029,5583r128,-126l4236,5380r53,-51l4343,5278r55,-50l4454,5177r303,l4761,5173r46,-45l4858,5073r4,-5xe" fillcolor="#c1c1c1" stroked="f">
                <v:path arrowok="t"/>
              </v:shape>
              <v:shape id="_x0000_s1116" style="position:absolute;left:2486;top:75;width:6773;height:6852" coordorigin="2486,75" coordsize="6773,6852" path="m4757,5177r-303,l4691,5215r5,l4701,5215r56,-38xe" fillcolor="#c1c1c1" stroked="f">
                <v:path arrowok="t"/>
              </v:shape>
              <v:shape id="_x0000_s1115" style="position:absolute;left:2486;top:75;width:6773;height:6852" coordorigin="2486,75" coordsize="6773,6852" path="m5849,2942r-61,l5776,2962r-15,20l5745,2982r-52,60l5632,3102r-12,20l5607,3122r-14,20l5583,3162r-9,20l5568,3202r-3,20l5564,3242r70,820l5629,4082r-986,l4544,4182r-2,l4530,4202r-10,20l4510,4242r-10,20l4502,4282r10,20l5069,4842r27,l5109,4822r20,l5140,4802r16,-20l5176,4762r14,l5201,4742r10,-20l5219,4722r11,-20l5233,4702r1,-20l5233,4682,4705,4162r1079,l5792,4142r11,l5807,4122r4,l5811,4102r-92,-960l6050,3142,5849,2942xe" fillcolor="#c1c1c1" stroked="f">
                <v:path arrowok="t"/>
              </v:shape>
              <v:shape id="_x0000_s1114" style="position:absolute;left:2486;top:75;width:6773;height:6852" coordorigin="2486,75" coordsize="6773,6852" path="m5776,4162r-1070,l5651,4262r34,l5697,4242r20,-20l5731,4222r18,-20l5763,4182r13,-20xe" fillcolor="#c1c1c1" stroked="f">
                <v:path arrowok="t"/>
              </v:shape>
              <v:shape id="_x0000_s1113" style="position:absolute;left:2486;top:75;width:6773;height:6852" coordorigin="2486,75" coordsize="6773,6852" path="m4826,3982r-18,l4783,4002r-41,l4728,4022r-18,l4689,4042r-14,20l4660,4082r969,l4826,3982xe" fillcolor="#c1c1c1" stroked="f">
                <v:path arrowok="t"/>
              </v:shape>
              <v:shape id="_x0000_s1112" style="position:absolute;left:2486;top:75;width:6773;height:6852" coordorigin="2486,75" coordsize="6773,6852" path="m6050,3142r-329,l6249,3662r3,20l6261,3662r16,l6290,3642r20,l6321,3622r15,-20l6356,3582r14,l6381,3562r10,-20l6398,3542r11,-20l6412,3522r2,-20l6413,3502,6050,3142xe" fillcolor="#c1c1c1" stroked="f">
                <v:path arrowok="t"/>
              </v:shape>
              <v:shape id="_x0000_s1111" style="position:absolute;left:2486;top:75;width:6773;height:6852" coordorigin="2486,75" coordsize="6773,6852" path="m6630,2242r-149,l6464,2262r-254,260l6199,2542r-11,l6178,2562r-9,20l6169,2602r10,20l6738,3182r19,l6767,3162r12,l6799,3142r12,l6826,3122r20,-20l6860,3082r11,-20l6881,3062r7,-20l6898,3042r3,-20l6903,3022,6683,2802r83,-80l6617,2722,6375,2482r152,-140l6539,2322r13,l6565,2302r14,-20l6595,2282r17,-20l6630,2242xe" fillcolor="#c1c1c1" stroked="f">
                <v:path arrowok="t"/>
              </v:shape>
              <v:shape id="_x0000_s1110" style="position:absolute;left:2486;top:75;width:6773;height:6852" coordorigin="2486,75" coordsize="6773,6852" path="m6888,2582r-129,l6617,2722r149,l6828,2662r16,-20l6859,2622r15,-20l6888,2582xe" fillcolor="#c1c1c1" stroked="f">
                <v:path arrowok="t"/>
              </v:shape>
              <v:shape id="_x0000_s1109" style="position:absolute;left:2486;top:75;width:6773;height:6852" coordorigin="2486,75" coordsize="6773,6852" path="m6989,2462r-121,l6858,2482r-11,20l6835,2502r-13,20l6808,2542r-15,20l6776,2582r126,l6916,2562r13,-20l6942,2522r12,l6966,2502r12,-20l6989,2462xe" fillcolor="#c1c1c1" stroked="f">
                <v:path arrowok="t"/>
              </v:shape>
              <v:shape id="_x0000_s1108" style="position:absolute;left:2486;top:75;width:6773;height:6852" coordorigin="2486,75" coordsize="6773,6852" path="m7122,2062r-432,l6658,2102r-17,l6624,2122r-16,20l6829,2142r20,20l6885,2162r17,20l6919,2182r11,20l6938,2222r6,20l6949,2262r-1,20l6946,2302r-5,20l6935,2342r-7,20l6902,2422r-25,40l7000,2462r10,-20l7022,2422r11,-20l7044,2382r10,l7063,2362r27,-60l7113,2242r15,-60l7132,2122r-1,-20l7128,2082r-6,-20xe" fillcolor="#c1c1c1" stroked="f">
                <v:path arrowok="t"/>
              </v:shape>
              <v:shape id="_x0000_s1107" style="position:absolute;left:2486;top:75;width:6773;height:6852" coordorigin="2486,75" coordsize="6773,6852" path="m6676,2202r-151,l6512,2222r-15,20l6645,2242r15,-20l6676,2202xe" fillcolor="#c1c1c1" stroked="f">
                <v:path arrowok="t"/>
              </v:shape>
              <v:shape id="_x0000_s1106" style="position:absolute;left:2486;top:75;width:6773;height:6852" coordorigin="2486,75" coordsize="6773,6852" path="m6712,2182r-161,l6538,2202r155,l6712,2182xe" fillcolor="#c1c1c1" stroked="f">
                <v:path arrowok="t"/>
              </v:shape>
              <v:shape id="_x0000_s1105" style="position:absolute;left:2486;top:75;width:6773;height:6852" coordorigin="2486,75" coordsize="6773,6852" path="m6829,2142r-236,l6578,2162r-14,20l6733,2182r18,-20l6809,2162r20,-20xe" fillcolor="#c1c1c1" stroked="f">
                <v:path arrowok="t"/>
              </v:shape>
              <v:shape id="_x0000_s1104" style="position:absolute;left:2486;top:75;width:6773;height:6852" coordorigin="2486,75" coordsize="6773,6852" path="m7064,1982r-227,l6819,2002r-20,l6779,2022r-22,l6740,2042r-17,l6707,2062r407,l7105,2042r-12,-20l7078,2002r-14,-20xe" fillcolor="#c1c1c1" stroked="f">
                <v:path arrowok="t"/>
              </v:shape>
              <v:shape id="_x0000_s1103" style="position:absolute;left:2486;top:75;width:6773;height:6852" coordorigin="2486,75" coordsize="6773,6852" path="m7011,1962r-124,l6871,1982r160,l7011,1962xe" fillcolor="#c1c1c1" stroked="f">
                <v:path arrowok="t"/>
              </v:shape>
              <v:shape id="_x0000_s1102" style="position:absolute;left:2486;top:75;width:6773;height:6852" coordorigin="2486,75" coordsize="6773,6852" path="m8657,75l8044,678r-38,59l8006,756r10,16l8559,1314r13,5l8591,1317r25,-10l8633,1295r15,-14l8822,1108r-141,l8468,896r71,-71l8398,825,8214,642,8703,153r4,-5l8713,137r1,-5l8714,122,8668,76r-11,-1xe" fillcolor="#c1c1c1" stroked="f">
                <v:path arrowok="t"/>
              </v:shape>
              <v:shape id="_x0000_s1101" style="position:absolute;left:2486;top:75;width:6773;height:6852" coordorigin="2486,75" coordsize="6773,6852" path="m9213,604r-95,74l9003,793,8805,988r-124,120l8822,1108,9246,683r12,-33l9257,644r-39,-39l9213,604xe" fillcolor="#c1c1c1" stroked="f">
                <v:path arrowok="t"/>
              </v:shape>
              <v:shape id="_x0000_s1100" style="position:absolute;left:2486;top:75;width:6773;height:6852" coordorigin="2486,75" coordsize="6773,6852" path="m8856,400l8628,605r-74,73l8505,725r-64,60l8398,825r141,l8888,476r13,-32l8900,439r-39,-38l8856,400xe" fillcolor="#c1c1c1" stroked="f">
                <v:path arrowok="t"/>
              </v:shape>
              <v:shape id="_x0000_s1099" style="position:absolute;left:2486;top:75;width:6773;height:6852" coordorigin="2486,75" coordsize="6773,6852" path="m7332,1405r-60,41l7215,1503r-40,49l7171,1567r,3l7738,2136r13,5l7769,2139r26,-11l7811,2117r15,-14l7999,1930r-139,l7336,1406r-4,-1xe" fillcolor="#c1c1c1" stroked="f">
                <v:path arrowok="t"/>
              </v:shape>
              <v:shape id="_x0000_s1098" style="position:absolute;left:2486;top:75;width:6773;height:6852" coordorigin="2486,75" coordsize="6773,6852" path="m8342,1470r-482,460l7999,1930r379,-379l8383,1545r5,-11l8389,1529r,-12l8348,1471r-6,-1xe" fillcolor="#c1c1c1" stroked="f">
                <v:path arrowok="t"/>
              </v:shape>
              <v:shape id="_x0000_s1097" style="position:absolute;left:2486;top:75;width:6773;height:6852" coordorigin="2486,75" coordsize="6773,6852" path="m3578,6213r-248,l3348,6217r18,10l3383,6243r9,16l3399,6277r2,24l3400,6319r-19,60l3345,6443r-28,40l3307,6497r-11,14l3283,6525r-13,14l3255,6555r-16,18l3221,6591r-16,14l3190,6619r-30,28l3116,6683r-15,10l3084,6707r-17,12l3051,6729r-17,12l2952,6791r-54,30l2880,6831r-12,10l2863,6847r-4,6l2853,6861r-1,6l2853,6877r1,6l2910,6927r11,l2934,6923r13,-6l2965,6909r24,-14l3004,6887r15,-10l3075,6841r27,-22l3117,6809r16,-12l3150,6783r17,-14l3186,6753r14,-10l3214,6731r14,-14l3242,6705r15,-14l3272,6675r16,-16l3305,6643r14,-14l3333,6615r13,-14l3359,6587r13,-16l3385,6557r13,-16l3410,6527r26,-32l3448,6477r13,-16l3473,6443r12,-18l3496,6407r11,-16l3517,6373r9,-18l3535,6339r8,-16l3550,6305r8,-18l3564,6267r6,-20l3575,6229r3,-16xe" fillcolor="#c1c1c1" stroked="f">
                <v:path arrowok="t"/>
              </v:shape>
              <v:shape id="_x0000_s1096" style="position:absolute;left:2486;top:75;width:6773;height:6852" coordorigin="2486,75" coordsize="6773,6852" path="m3069,5733r-11,l3052,5735r-19,8l3016,5751r-23,14l2978,5773r-15,10l2947,5795r-18,12l2910,5821r-14,10l2882,5841r-15,12l2851,5867r-17,14l2815,5897r-15,14l2785,5923r-43,42l2694,6015r-52,60l2630,6089r-13,18l2604,6123r-13,18l2579,6159r-12,16l2556,6193r-10,18l2537,6227r-9,18l2498,6317r-12,74l2486,6415r3,20l2531,6505r71,30l2627,6537r18,l2664,6533r20,-4l2705,6525r22,-8l2760,6505r17,-8l2795,6489r19,-8l2834,6471r21,-12l2923,6419r17,-10l2958,6397r18,-10l3045,6343r-317,l2710,6339r-17,-10l2676,6313r-8,-18l2663,6273r1,-18l2689,6183r10,-16l2710,6147r15,-20l2735,6113r12,-16l2760,6083r14,-16l2789,6051r16,-16l2820,6019r31,-28l2910,5943r17,-12l2943,5919r16,-10l2976,5897r17,-10l3010,5877r51,-30l3079,5837r43,-46l3120,5781r-43,-44l3069,5733xe" fillcolor="#c1c1c1" stroked="f">
                <v:path arrowok="t"/>
              </v:shape>
              <v:shape id="_x0000_s1095" style="position:absolute;left:2486;top:75;width:6773;height:6852" coordorigin="2486,75" coordsize="6773,6852" path="m3450,6015r-17,l3397,6019r-20,6l3356,6029r-24,8l3316,6043r-16,8l3283,6057r-18,10l3246,6077r-20,10l3204,6099r-50,30l3137,6139r-18,10l3101,6161r-18,10l3068,6181r-65,40l2947,6257r-70,40l2860,6305r-18,10l2822,6323r-19,8l2784,6335r-19,6l2747,6343r298,l3112,6301r35,-20l3182,6261r34,-16l3236,6235r19,-8l3274,6221r37,-8l3578,6213r,-4l3581,6189r1,-18l3582,6159r,-10l3579,6131r-36,-72l3491,6023r-19,-6l3450,6015xe" fillcolor="#c1c1c1" stroked="f">
                <v:path arrowok="t"/>
              </v:shape>
            </v:group>
            <w10:wrap anchorx="page"/>
          </v:group>
        </w:pict>
      </w:r>
      <w:r>
        <w:rPr>
          <w:rFonts w:ascii="Calibri"/>
          <w:b/>
          <w:spacing w:val="-2"/>
        </w:rPr>
        <w:t>3.0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 xml:space="preserve">of </w:t>
      </w:r>
      <w:r>
        <w:rPr>
          <w:rFonts w:ascii="Calibri"/>
          <w:b/>
          <w:spacing w:val="-2"/>
        </w:rPr>
        <w:t>Trainer(s):</w:t>
      </w:r>
    </w:p>
    <w:p w14:paraId="164FF147" w14:textId="77777777" w:rsidR="00750AAD" w:rsidRDefault="00750AA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3E7FECC" w14:textId="77777777" w:rsidR="00750AAD" w:rsidRDefault="000709C0">
      <w:pPr>
        <w:ind w:left="720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4.0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  <w:spacing w:val="-1"/>
        </w:rPr>
        <w:t>Training Feedback</w:t>
      </w:r>
    </w:p>
    <w:p w14:paraId="46268EF5" w14:textId="77777777" w:rsidR="00750AAD" w:rsidRDefault="00750AAD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0"/>
        <w:gridCol w:w="480"/>
        <w:gridCol w:w="480"/>
        <w:gridCol w:w="480"/>
        <w:gridCol w:w="480"/>
        <w:gridCol w:w="480"/>
        <w:gridCol w:w="4647"/>
      </w:tblGrid>
      <w:tr w:rsidR="00750AAD" w14:paraId="547080BA" w14:textId="77777777">
        <w:trPr>
          <w:trHeight w:hRule="exact" w:val="254"/>
        </w:trPr>
        <w:tc>
          <w:tcPr>
            <w:tcW w:w="1099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72558" w14:textId="77777777" w:rsidR="00750AAD" w:rsidRDefault="000709C0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Please rate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training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‘√’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appropriate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>box.</w:t>
            </w:r>
            <w:r>
              <w:rPr>
                <w:rFonts w:ascii="Calibri" w:eastAsia="Calibri" w:hAnsi="Calibri" w:cs="Calibri"/>
                <w:b/>
                <w:bCs/>
                <w:i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Extra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feedback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most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welcome.</w:t>
            </w:r>
          </w:p>
        </w:tc>
      </w:tr>
      <w:tr w:rsidR="00750AAD" w14:paraId="069450D9" w14:textId="77777777">
        <w:trPr>
          <w:trHeight w:hRule="exact" w:val="254"/>
        </w:trPr>
        <w:tc>
          <w:tcPr>
            <w:tcW w:w="3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073EA7" w14:textId="77777777" w:rsidR="00750AAD" w:rsidRDefault="000709C0">
            <w:pPr>
              <w:pStyle w:val="TableParagraph"/>
              <w:ind w:left="1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FEEDBACK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CRITERIA</w:t>
            </w:r>
          </w:p>
        </w:tc>
        <w:tc>
          <w:tcPr>
            <w:tcW w:w="24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B79C3" w14:textId="77777777" w:rsidR="00750AAD" w:rsidRDefault="000709C0">
            <w:pPr>
              <w:pStyle w:val="TableParagraph"/>
              <w:tabs>
                <w:tab w:val="left" w:pos="901"/>
              </w:tabs>
              <w:spacing w:line="242" w:lineRule="exact"/>
              <w:ind w:left="1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Poor</w:t>
            </w:r>
            <w:r>
              <w:rPr>
                <w:rFonts w:ascii="Calibri"/>
                <w:b/>
                <w:spacing w:val="-1"/>
                <w:sz w:val="20"/>
              </w:rPr>
              <w:tab/>
            </w:r>
            <w:r>
              <w:rPr>
                <w:rFonts w:ascii="Calibri"/>
                <w:b/>
                <w:spacing w:val="-2"/>
                <w:sz w:val="20"/>
              </w:rPr>
              <w:t>Good</w:t>
            </w:r>
            <w:r>
              <w:rPr>
                <w:rFonts w:ascii="Calibri"/>
                <w:b/>
                <w:sz w:val="20"/>
              </w:rPr>
              <w:t xml:space="preserve">  </w:t>
            </w:r>
            <w:r>
              <w:rPr>
                <w:rFonts w:asci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Excellent</w:t>
            </w:r>
          </w:p>
        </w:tc>
        <w:tc>
          <w:tcPr>
            <w:tcW w:w="4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7B19A9" w14:textId="77777777" w:rsidR="00750AAD" w:rsidRDefault="000709C0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COMMENTS</w:t>
            </w:r>
          </w:p>
        </w:tc>
      </w:tr>
      <w:tr w:rsidR="00750AAD" w14:paraId="239BA42C" w14:textId="77777777">
        <w:trPr>
          <w:trHeight w:hRule="exact" w:val="254"/>
        </w:trPr>
        <w:tc>
          <w:tcPr>
            <w:tcW w:w="3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E5041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82AB" w14:textId="77777777" w:rsidR="00750AAD" w:rsidRDefault="000709C0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7E51" w14:textId="77777777" w:rsidR="00750AAD" w:rsidRDefault="000709C0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8A9A1" w14:textId="77777777" w:rsidR="00750AAD" w:rsidRDefault="000709C0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06998" w14:textId="77777777" w:rsidR="00750AAD" w:rsidRDefault="000709C0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FB978" w14:textId="77777777" w:rsidR="00750AAD" w:rsidRDefault="000709C0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4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B14DA" w14:textId="77777777" w:rsidR="00750AAD" w:rsidRDefault="00750AAD"/>
        </w:tc>
      </w:tr>
      <w:tr w:rsidR="00750AAD" w14:paraId="6D3B268D" w14:textId="77777777">
        <w:trPr>
          <w:trHeight w:hRule="exact" w:val="254"/>
        </w:trPr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5EF92" w14:textId="77777777" w:rsidR="00750AAD" w:rsidRDefault="000709C0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I </w:t>
            </w:r>
            <w:r>
              <w:rPr>
                <w:rFonts w:ascii="Calibri"/>
                <w:spacing w:val="-2"/>
                <w:sz w:val="20"/>
              </w:rPr>
              <w:t>feel</w:t>
            </w:r>
            <w:r>
              <w:rPr>
                <w:rFonts w:ascii="Calibri"/>
                <w:spacing w:val="-1"/>
                <w:sz w:val="20"/>
              </w:rPr>
              <w:t xml:space="preserve"> the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session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my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job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487BD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80D05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82480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D185F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CAE22" w14:textId="77777777" w:rsidR="00750AAD" w:rsidRDefault="00750AAD"/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11BFB" w14:textId="77777777" w:rsidR="00750AAD" w:rsidRDefault="00750AAD"/>
        </w:tc>
      </w:tr>
      <w:tr w:rsidR="00750AAD" w14:paraId="333D5B6B" w14:textId="77777777">
        <w:trPr>
          <w:trHeight w:hRule="exact" w:val="494"/>
        </w:trPr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2DC2C" w14:textId="77777777" w:rsidR="00750AAD" w:rsidRDefault="000709C0">
            <w:pPr>
              <w:pStyle w:val="TableParagraph"/>
              <w:ind w:left="335" w:right="1135" w:hanging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efforts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participate were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encouraged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53BA8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E744C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06065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F0C42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62CB3" w14:textId="77777777" w:rsidR="00750AAD" w:rsidRDefault="00750AAD"/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D9801" w14:textId="77777777" w:rsidR="00750AAD" w:rsidRDefault="00750AAD"/>
        </w:tc>
      </w:tr>
      <w:tr w:rsidR="00750AAD" w14:paraId="2AA88F08" w14:textId="77777777">
        <w:trPr>
          <w:trHeight w:hRule="exact" w:val="499"/>
        </w:trPr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F7DA" w14:textId="77777777" w:rsidR="00750AAD" w:rsidRDefault="000709C0">
            <w:pPr>
              <w:pStyle w:val="TableParagraph"/>
              <w:ind w:left="335" w:right="544" w:hanging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1"/>
                <w:sz w:val="20"/>
              </w:rPr>
              <w:t xml:space="preserve"> was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made</w:t>
            </w:r>
            <w:r>
              <w:rPr>
                <w:rFonts w:ascii="Calibri"/>
                <w:spacing w:val="-2"/>
                <w:sz w:val="20"/>
              </w:rPr>
              <w:t xml:space="preserve"> aware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competency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requirements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5A30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59DCE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3D4C8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6DA8B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AD0D3" w14:textId="77777777" w:rsidR="00750AAD" w:rsidRDefault="00750AAD"/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A0FB0" w14:textId="77777777" w:rsidR="00750AAD" w:rsidRDefault="00750AAD"/>
        </w:tc>
      </w:tr>
      <w:tr w:rsidR="00750AAD" w14:paraId="7605F7D6" w14:textId="77777777">
        <w:trPr>
          <w:trHeight w:hRule="exact" w:val="254"/>
        </w:trPr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F34F" w14:textId="77777777" w:rsidR="00750AAD" w:rsidRDefault="000709C0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Practice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-2"/>
                <w:sz w:val="20"/>
              </w:rPr>
              <w:t>sufficient</w:t>
            </w:r>
            <w:proofErr w:type="gramEnd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9E987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0B2FE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2E7F70AC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24B60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29A5C" w14:textId="77777777" w:rsidR="00750AAD" w:rsidRDefault="00750AAD"/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89842" w14:textId="77777777" w:rsidR="00750AAD" w:rsidRDefault="00750AAD"/>
        </w:tc>
      </w:tr>
      <w:tr w:rsidR="00750AAD" w14:paraId="00BCB191" w14:textId="77777777">
        <w:trPr>
          <w:trHeight w:hRule="exact" w:val="254"/>
        </w:trPr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1C11B" w14:textId="77777777" w:rsidR="00750AAD" w:rsidRDefault="000709C0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session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well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organized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A0619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8A608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3CF6362E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9622B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7F532" w14:textId="77777777" w:rsidR="00750AAD" w:rsidRDefault="00750AAD"/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65661" w14:textId="77777777" w:rsidR="00750AAD" w:rsidRDefault="00750AAD"/>
        </w:tc>
      </w:tr>
      <w:tr w:rsidR="00750AAD" w14:paraId="6D104561" w14:textId="77777777">
        <w:trPr>
          <w:trHeight w:hRule="exact" w:val="499"/>
        </w:trPr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4B18F" w14:textId="77777777" w:rsidR="00750AAD" w:rsidRDefault="000709C0">
            <w:pPr>
              <w:pStyle w:val="TableParagraph"/>
              <w:ind w:left="335" w:right="745" w:hanging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 material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presented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demonstrated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CA966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B62F5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00D9F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77B95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CF68" w14:textId="77777777" w:rsidR="00750AAD" w:rsidRDefault="00750AAD"/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D9F2D" w14:textId="77777777" w:rsidR="00750AAD" w:rsidRDefault="00750AAD"/>
        </w:tc>
      </w:tr>
      <w:tr w:rsidR="00750AAD" w14:paraId="1F70269A" w14:textId="77777777">
        <w:trPr>
          <w:trHeight w:hRule="exact" w:val="499"/>
        </w:trPr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297BF" w14:textId="77777777" w:rsidR="00750AAD" w:rsidRDefault="000709C0">
            <w:pPr>
              <w:pStyle w:val="TableParagraph"/>
              <w:ind w:left="378" w:right="532" w:hanging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7.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assessment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were </w:t>
            </w:r>
            <w:r>
              <w:rPr>
                <w:rFonts w:ascii="Calibri"/>
                <w:spacing w:val="-1"/>
                <w:sz w:val="20"/>
              </w:rPr>
              <w:t>impartial and</w:t>
            </w:r>
            <w:r>
              <w:rPr>
                <w:rFonts w:ascii="Calibri"/>
                <w:spacing w:val="-2"/>
                <w:sz w:val="20"/>
              </w:rPr>
              <w:t xml:space="preserve"> reasonable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29C43774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03867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0AA66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5E2DF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D5A5B" w14:textId="77777777" w:rsidR="00750AAD" w:rsidRDefault="00750AAD"/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02AA1" w14:textId="77777777" w:rsidR="00750AAD" w:rsidRDefault="00750AAD"/>
        </w:tc>
      </w:tr>
      <w:tr w:rsidR="00750AAD" w14:paraId="727F43E1" w14:textId="77777777">
        <w:trPr>
          <w:trHeight w:hRule="exact" w:val="494"/>
        </w:trPr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599B2" w14:textId="77777777" w:rsidR="00750AAD" w:rsidRDefault="000709C0">
            <w:pPr>
              <w:pStyle w:val="TableParagraph"/>
              <w:spacing w:before="4" w:line="235" w:lineRule="auto"/>
              <w:ind w:left="335" w:right="482" w:hanging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volume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material</w:t>
            </w:r>
            <w:r>
              <w:rPr>
                <w:rFonts w:ascii="Calibri"/>
                <w:spacing w:val="-1"/>
                <w:sz w:val="20"/>
              </w:rPr>
              <w:t xml:space="preserve"> covered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session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appropriate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FA8A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92E71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76245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1B3E7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F7FA8" w14:textId="77777777" w:rsidR="00750AAD" w:rsidRDefault="00750AAD"/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12899" w14:textId="77777777" w:rsidR="00750AAD" w:rsidRDefault="00750AAD"/>
        </w:tc>
      </w:tr>
      <w:tr w:rsidR="00750AAD" w14:paraId="63C89A7B" w14:textId="77777777">
        <w:trPr>
          <w:trHeight w:hRule="exact" w:val="499"/>
        </w:trPr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C07D3" w14:textId="77777777" w:rsidR="00750AAD" w:rsidRDefault="000709C0">
            <w:pPr>
              <w:pStyle w:val="TableParagraph"/>
              <w:ind w:left="378" w:right="633" w:hanging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9.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models,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scenarios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simulations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enhanced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learning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4F182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1E97D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70B0C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F8C66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9F202" w14:textId="77777777" w:rsidR="00750AAD" w:rsidRDefault="00750AAD"/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5FF1B" w14:textId="77777777" w:rsidR="00750AAD" w:rsidRDefault="00750AAD"/>
        </w:tc>
      </w:tr>
      <w:tr w:rsidR="00750AAD" w14:paraId="351667A6" w14:textId="77777777">
        <w:trPr>
          <w:trHeight w:hRule="exact" w:val="744"/>
        </w:trPr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B3B33" w14:textId="77777777" w:rsidR="00750AAD" w:rsidRDefault="000709C0">
            <w:pPr>
              <w:pStyle w:val="TableParagraph"/>
              <w:ind w:left="104" w:right="1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10.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supporting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materials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(SOPs,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demonstrations,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videos,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online</w:t>
            </w:r>
            <w:r>
              <w:rPr>
                <w:rFonts w:ascii="Calibri"/>
                <w:spacing w:val="-2"/>
                <w:sz w:val="20"/>
              </w:rPr>
              <w:t xml:space="preserve"> learning,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etc.)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were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AD72F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E2719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EE231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8523B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798DE" w14:textId="77777777" w:rsidR="00750AAD" w:rsidRDefault="00750AAD"/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06B05" w14:textId="77777777" w:rsidR="00750AAD" w:rsidRDefault="00750AAD"/>
        </w:tc>
      </w:tr>
      <w:tr w:rsidR="00750AAD" w14:paraId="770861B6" w14:textId="77777777">
        <w:trPr>
          <w:trHeight w:hRule="exact" w:val="499"/>
        </w:trPr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1410" w14:textId="77777777" w:rsidR="00750AAD" w:rsidRDefault="000709C0">
            <w:pPr>
              <w:pStyle w:val="TableParagraph"/>
              <w:ind w:left="104" w:righ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11.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I </w:t>
            </w:r>
            <w:r>
              <w:rPr>
                <w:rFonts w:ascii="Calibri"/>
                <w:spacing w:val="-2"/>
                <w:sz w:val="20"/>
              </w:rPr>
              <w:t>feel</w:t>
            </w:r>
            <w:r>
              <w:rPr>
                <w:rFonts w:ascii="Calibri"/>
                <w:spacing w:val="-1"/>
                <w:sz w:val="20"/>
              </w:rPr>
              <w:t xml:space="preserve"> adequately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prepared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perform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tasks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contained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this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training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module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56B9A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DB8DA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96F17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7B4C5" w14:textId="77777777" w:rsidR="00750AAD" w:rsidRDefault="00750AAD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EED98" w14:textId="77777777" w:rsidR="00750AAD" w:rsidRDefault="00750AAD"/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D95CB" w14:textId="77777777" w:rsidR="00750AAD" w:rsidRDefault="00750AAD"/>
        </w:tc>
      </w:tr>
    </w:tbl>
    <w:p w14:paraId="17998293" w14:textId="77777777" w:rsidR="00750AAD" w:rsidRDefault="000709C0">
      <w:pPr>
        <w:ind w:left="7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Additional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Comments</w:t>
      </w:r>
    </w:p>
    <w:p w14:paraId="7732F3D3" w14:textId="77777777" w:rsidR="00750AAD" w:rsidRDefault="000709C0">
      <w:pPr>
        <w:pStyle w:val="BodyText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training?</w:t>
      </w:r>
    </w:p>
    <w:p w14:paraId="78C0EF38" w14:textId="77777777" w:rsidR="00750AAD" w:rsidRDefault="00750AAD">
      <w:pPr>
        <w:rPr>
          <w:rFonts w:ascii="Calibri" w:eastAsia="Calibri" w:hAnsi="Calibri" w:cs="Calibri"/>
        </w:rPr>
      </w:pPr>
    </w:p>
    <w:p w14:paraId="1CA62411" w14:textId="77777777" w:rsidR="00750AAD" w:rsidRDefault="00750AAD">
      <w:pPr>
        <w:spacing w:before="1"/>
        <w:rPr>
          <w:rFonts w:ascii="Calibri" w:eastAsia="Calibri" w:hAnsi="Calibri" w:cs="Calibri"/>
        </w:rPr>
      </w:pPr>
    </w:p>
    <w:p w14:paraId="2CC2693B" w14:textId="77777777" w:rsidR="00750AAD" w:rsidRDefault="000709C0">
      <w:pPr>
        <w:pStyle w:val="BodyText"/>
        <w:spacing w:line="716" w:lineRule="auto"/>
        <w:ind w:right="7171"/>
      </w:pPr>
      <w:r>
        <w:pict w14:anchorId="53AB581B">
          <v:group id="_x0000_s1081" style="position:absolute;left:0;text-align:left;margin-left:35.7pt;margin-top:66.8pt;width:545.15pt;height:68.75pt;z-index:-9088;mso-position-horizontal-relative:page" coordorigin="714,1336" coordsize="10903,1375">
            <v:group id="_x0000_s1091" style="position:absolute;left:720;top:1342;width:10892;height:2" coordorigin="720,1342" coordsize="10892,2">
              <v:shape id="_x0000_s1092" style="position:absolute;left:720;top:1342;width:10892;height:2" coordorigin="720,1342" coordsize="10892,0" path="m720,1342r10891,e" filled="f" strokeweight=".58pt">
                <v:path arrowok="t"/>
              </v:shape>
            </v:group>
            <v:group id="_x0000_s1089" style="position:absolute;left:725;top:1347;width:2;height:1354" coordorigin="725,1347" coordsize="2,1354">
              <v:shape id="_x0000_s1090" style="position:absolute;left:725;top:1347;width:2;height:1354" coordorigin="725,1347" coordsize="0,1354" path="m725,1347r,1354e" filled="f" strokeweight=".58pt">
                <v:path arrowok="t"/>
              </v:shape>
            </v:group>
            <v:group id="_x0000_s1087" style="position:absolute;left:11606;top:1347;width:2;height:1354" coordorigin="11606,1347" coordsize="2,1354">
              <v:shape id="_x0000_s1088" style="position:absolute;left:11606;top:1347;width:2;height:1354" coordorigin="11606,1347" coordsize="0,1354" path="m11606,1347r,1354e" filled="f" strokeweight=".20497mm">
                <v:path arrowok="t"/>
              </v:shape>
            </v:group>
            <v:group id="_x0000_s1085" style="position:absolute;left:720;top:1621;width:10892;height:2" coordorigin="720,1621" coordsize="10892,2">
              <v:shape id="_x0000_s1086" style="position:absolute;left:720;top:1621;width:10892;height:2" coordorigin="720,1621" coordsize="10892,0" path="m720,1621r10891,e" filled="f" strokeweight=".20497mm">
                <v:path arrowok="t"/>
              </v:shape>
            </v:group>
            <v:group id="_x0000_s1082" style="position:absolute;left:720;top:2705;width:10892;height:2" coordorigin="720,2705" coordsize="10892,2">
              <v:shape id="_x0000_s1084" style="position:absolute;left:720;top:2705;width:10892;height:2" coordorigin="720,2705" coordsize="10892,0" path="m720,2705r10891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3" type="#_x0000_t202" style="position:absolute;left:725;top:1342;width:10882;height:279" filled="f" stroked="f">
                <v:textbox inset="0,0,0,0">
                  <w:txbxContent>
                    <w:p w14:paraId="5D1539AA" w14:textId="77777777" w:rsidR="00750AAD" w:rsidRDefault="000709C0">
                      <w:pPr>
                        <w:spacing w:before="6"/>
                        <w:ind w:left="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Reviewer’s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Comments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Conclusions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suggestions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improvement?</w:t>
      </w:r>
      <w:r>
        <w:rPr>
          <w:spacing w:val="47"/>
        </w:rPr>
        <w:t xml:space="preserve"> </w:t>
      </w:r>
      <w:r>
        <w:rPr>
          <w:spacing w:val="-1"/>
        </w:rPr>
        <w:t>Anything else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add?</w:t>
      </w:r>
    </w:p>
    <w:p w14:paraId="394BDA18" w14:textId="77777777" w:rsidR="00750AAD" w:rsidRDefault="00750AAD">
      <w:pPr>
        <w:rPr>
          <w:rFonts w:ascii="Calibri" w:eastAsia="Calibri" w:hAnsi="Calibri" w:cs="Calibri"/>
          <w:sz w:val="20"/>
          <w:szCs w:val="20"/>
        </w:rPr>
      </w:pPr>
    </w:p>
    <w:p w14:paraId="2DFAA682" w14:textId="77777777" w:rsidR="00750AAD" w:rsidRDefault="00750AAD">
      <w:pPr>
        <w:rPr>
          <w:rFonts w:ascii="Calibri" w:eastAsia="Calibri" w:hAnsi="Calibri" w:cs="Calibri"/>
          <w:sz w:val="20"/>
          <w:szCs w:val="20"/>
        </w:rPr>
      </w:pPr>
    </w:p>
    <w:p w14:paraId="03D29043" w14:textId="77777777" w:rsidR="00750AAD" w:rsidRDefault="00750AAD">
      <w:pPr>
        <w:rPr>
          <w:rFonts w:ascii="Calibri" w:eastAsia="Calibri" w:hAnsi="Calibri" w:cs="Calibri"/>
          <w:sz w:val="20"/>
          <w:szCs w:val="20"/>
        </w:rPr>
      </w:pPr>
    </w:p>
    <w:p w14:paraId="3FF5154F" w14:textId="77777777" w:rsidR="00750AAD" w:rsidRDefault="00750AAD">
      <w:pPr>
        <w:rPr>
          <w:rFonts w:ascii="Calibri" w:eastAsia="Calibri" w:hAnsi="Calibri" w:cs="Calibri"/>
          <w:sz w:val="20"/>
          <w:szCs w:val="20"/>
        </w:rPr>
      </w:pPr>
    </w:p>
    <w:p w14:paraId="383F4FAA" w14:textId="77777777" w:rsidR="00750AAD" w:rsidRDefault="00750AAD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6FE01009" w14:textId="77777777" w:rsidR="00750AAD" w:rsidRDefault="000709C0">
      <w:pPr>
        <w:pStyle w:val="Heading1"/>
        <w:tabs>
          <w:tab w:val="left" w:pos="6480"/>
        </w:tabs>
        <w:spacing w:before="56"/>
        <w:rPr>
          <w:b w:val="0"/>
          <w:bCs w:val="0"/>
        </w:rPr>
      </w:pPr>
      <w:r>
        <w:rPr>
          <w:spacing w:val="-1"/>
        </w:rPr>
        <w:t xml:space="preserve">Reviewed </w:t>
      </w:r>
      <w:r>
        <w:t>by</w:t>
      </w:r>
      <w:r>
        <w:tab/>
      </w:r>
      <w:r>
        <w:t>Date</w:t>
      </w:r>
    </w:p>
    <w:p w14:paraId="01D41CF7" w14:textId="77777777" w:rsidR="00750AAD" w:rsidRDefault="00750AAD">
      <w:pPr>
        <w:spacing w:before="10"/>
        <w:rPr>
          <w:rFonts w:ascii="Calibri" w:eastAsia="Calibri" w:hAnsi="Calibri" w:cs="Calibri"/>
          <w:b/>
          <w:bCs/>
          <w:sz w:val="4"/>
          <w:szCs w:val="4"/>
        </w:rPr>
      </w:pPr>
    </w:p>
    <w:p w14:paraId="4167CE3A" w14:textId="77777777" w:rsidR="00750AAD" w:rsidRDefault="000709C0">
      <w:pPr>
        <w:spacing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4A348D15">
          <v:group id="_x0000_s1026" style="width:592.55pt;height:37.25pt;mso-position-horizontal-relative:char;mso-position-vertical-relative:line" coordsize="11851,745">
            <v:group id="_x0000_s1079" style="position:absolute;top:8;width:11570;height:730" coordorigin=",8" coordsize="11570,730">
              <v:shape id="_x0000_s1080" style="position:absolute;top:8;width:11570;height:730" coordorigin=",8" coordsize="11570,730" path="m,738r11570,l11570,8,,8,,738xe" fillcolor="#003d70" stroked="f">
                <v:path arrowok="t"/>
              </v:shape>
            </v:group>
            <v:group id="_x0000_s1077" style="position:absolute;left:11369;width:468;height:734" coordorigin="11369" coordsize="468,734">
              <v:shape id="_x0000_s1078" style="position:absolute;left:11369;width:468;height:734" coordorigin="11369" coordsize="468,734" path="m11591,r-1,l11586,1r-1,6l11579,30r-18,62l11535,163r-31,64l11462,293r-27,37l11387,408r-17,71l11369,500r1,24l11388,592r35,56l11470,691r56,29l11587,733r23,1l11632,732r62,-17l11748,684r44,-47l11824,581r13,-66l11836,488r-14,-63l11789,360r-15,-18l11760,324r-38,-50l11681,210r-35,-65l11616,70,11593,5r-2,-5xe" fillcolor="#a02622" stroked="f">
                <v:path arrowok="t"/>
              </v:shape>
            </v:group>
            <v:group id="_x0000_s1075" style="position:absolute;left:11358;top:8;width:343;height:737" coordorigin="11358,8" coordsize="343,737">
              <v:shape id="_x0000_s1076" style="position:absolute;left:11358;top:8;width:343;height:737" coordorigin="11358,8" coordsize="343,737" path="m11583,8r-1,l11559,60r-6,21l11546,102r-28,73l11483,239r-43,66l11413,342r-36,60l11377,403r-1,1l11376,406r-17,70l11359,481r-1,19l11359,526r1,1l11378,594r,2l11380,598r33,55l11413,654r1,1l11416,655r46,45l11462,701r3,l11520,731r4,l11585,744r2,l11609,745r24,-1l11633,743r1,l11696,726r3,l11699,725r2,-1l11610,724r-22,-2l11590,722r-62,-12l11531,710r-52,-26l11477,684r-44,-42l11430,640r1,l11400,589r-1,l11398,586r-17,-64l11382,522r-2,-20l11381,481r-1,l11397,413r-1,l11398,410r32,-55l11469,302r42,-66l11543,170r28,-75l11584,52r7,-21l11588,24r-4,-14l11583,8xe" stroked="f">
                <v:path arrowok="t"/>
              </v:shape>
            </v:group>
            <v:group id="_x0000_s1073" style="position:absolute;left:11610;top:723;width:93;height:2" coordorigin="11610,723" coordsize="93,2">
              <v:shape id="_x0000_s1074" style="position:absolute;left:11610;top:723;width:93;height:2" coordorigin="11610,723" coordsize="93,0" path="m11610,723r93,e" filled="f" strokecolor="white" strokeweight=".25pt">
                <v:path arrowok="t"/>
              </v:shape>
            </v:group>
            <v:group id="_x0000_s1071" style="position:absolute;left:11629;top:674;width:144;height:48" coordorigin="11629,674" coordsize="144,48">
              <v:shape id="_x0000_s1072" style="position:absolute;left:11629;top:674;width:144;height:48" coordorigin="11629,674" coordsize="144,48" path="m11773,674r-30,l11688,706r2,l11629,722r74,l11754,692r1,l11773,674xe" stroked="f">
                <v:path arrowok="t"/>
              </v:shape>
            </v:group>
            <v:group id="_x0000_s1069" style="position:absolute;left:11474;top:682;width:5;height:2" coordorigin="11474,682" coordsize="5,2">
              <v:shape id="_x0000_s1070" style="position:absolute;left:11474;top:682;width:5;height:2" coordorigin="11474,682" coordsize="5,2" path="m11474,682r3,2l11479,684r-5,-2xe" stroked="f">
                <v:path arrowok="t"/>
              </v:shape>
            </v:group>
            <v:group id="_x0000_s1067" style="position:absolute;left:11741;top:630;width:68;height:46" coordorigin="11741,630" coordsize="68,46">
              <v:shape id="_x0000_s1068" style="position:absolute;left:11741;top:630;width:68;height:46" coordorigin="11741,630" coordsize="68,46" path="m11809,630r-24,l11741,676r2,-2l11773,674r28,-28l11801,644r1,-1l11809,630xe" stroked="f">
                <v:path arrowok="t"/>
              </v:shape>
            </v:group>
            <v:group id="_x0000_s1065" style="position:absolute;left:11430;top:640;width:2;height:2" coordorigin="11430,640" coordsize="2,2">
              <v:shape id="_x0000_s1066" style="position:absolute;left:11430;top:640;width:2;height:2" coordorigin="11430,640" coordsize="2,2" path="m11431,640r-1,l11432,642r-1,-2xe" stroked="f">
                <v:path arrowok="t"/>
              </v:shape>
            </v:group>
            <v:group id="_x0000_s1063" style="position:absolute;left:11783;top:576;width:52;height:56" coordorigin="11783,576" coordsize="52,56">
              <v:shape id="_x0000_s1064" style="position:absolute;left:11783;top:576;width:52;height:56" coordorigin="11783,576" coordsize="52,56" path="m11813,576r-30,56l11785,630r24,l11833,586r,-2l11834,583r1,-5l11813,578r,-2xe" stroked="f">
                <v:path arrowok="t"/>
              </v:shape>
            </v:group>
            <v:group id="_x0000_s1061" style="position:absolute;left:11398;top:586;width:2;height:3" coordorigin="11398,586" coordsize="2,3">
              <v:shape id="_x0000_s1062" style="position:absolute;left:11398;top:586;width:2;height:3" coordorigin="11398,586" coordsize="2,3" path="m11398,586r1,3l11400,589r-2,-3xe" stroked="f">
                <v:path arrowok="t"/>
              </v:shape>
            </v:group>
            <v:group id="_x0000_s1059" style="position:absolute;left:11813;top:575;width:2;height:3" coordorigin="11813,575" coordsize="2,3">
              <v:shape id="_x0000_s1060" style="position:absolute;left:11813;top:575;width:2;height:3" coordorigin="11813,575" coordsize="2,3" path="m11815,575r-2,1l11813,578r2,-3xe" stroked="f">
                <v:path arrowok="t"/>
              </v:shape>
            </v:group>
            <v:group id="_x0000_s1057" style="position:absolute;left:11813;top:576;width:23;height:2" coordorigin="11813,576" coordsize="23,2">
              <v:shape id="_x0000_s1058" style="position:absolute;left:11813;top:576;width:23;height:2" coordorigin="11813,576" coordsize="23,0" path="m11813,576r23,e" filled="f" strokecolor="white" strokeweight=".25pt">
                <v:path arrowok="t"/>
              </v:shape>
            </v:group>
            <v:group id="_x0000_s1055" style="position:absolute;left:11813;top:513;width:35;height:63" coordorigin="11813,513" coordsize="35,63">
              <v:shape id="_x0000_s1056" style="position:absolute;left:11813;top:513;width:35;height:63" coordorigin="11813,513" coordsize="35,63" path="m11826,513r-13,63l11814,575r22,l11848,517r,-2l11826,515r,-2xe" stroked="f">
                <v:path arrowok="t"/>
              </v:shape>
            </v:group>
            <v:group id="_x0000_s1053" style="position:absolute;left:11381;top:522;width:2;height:2" coordorigin="11381,522" coordsize="2,2">
              <v:shape id="_x0000_s1054" style="position:absolute;left:11381;top:522;width:2;height:2" coordorigin="11381,522" coordsize="2,2" path="m11383,522r-2,l11383,524r,-2xe" stroked="f">
                <v:path arrowok="t"/>
              </v:shape>
            </v:group>
            <v:group id="_x0000_s1051" style="position:absolute;left:11826;top:514;width:22;height:2" coordorigin="11826,514" coordsize="22,2">
              <v:shape id="_x0000_s1052" style="position:absolute;left:11826;top:514;width:22;height:2" coordorigin="11826,514" coordsize="22,0" path="m11826,514r22,e" filled="f" strokecolor="white" strokeweight=".25pt">
                <v:path arrowok="t"/>
              </v:shape>
            </v:group>
            <v:group id="_x0000_s1049" style="position:absolute;left:11825;top:488;width:23;height:25" coordorigin="11825,488" coordsize="23,25">
              <v:shape id="_x0000_s1050" style="position:absolute;left:11825;top:488;width:23;height:25" coordorigin="11825,488" coordsize="23,25" path="m11846,488r-21,l11826,513r,-1l11848,512r-2,-24xe" stroked="f">
                <v:path arrowok="t"/>
              </v:shape>
            </v:group>
            <v:group id="_x0000_s1047" style="position:absolute;left:11812;top:427;width:34;height:64" coordorigin="11812,427" coordsize="34,64">
              <v:shape id="_x0000_s1048" style="position:absolute;left:11812;top:427;width:34;height:64" coordorigin="11812,427" coordsize="34,64" path="m11812,427r13,64l11825,488r21,l11846,486r-11,-56l11813,430r-1,-3xe" stroked="f">
                <v:path arrowok="t"/>
              </v:shape>
            </v:group>
            <v:group id="_x0000_s1045" style="position:absolute;left:11380;top:479;width:2;height:2" coordorigin="11380,479" coordsize="2,2">
              <v:shape id="_x0000_s1046" style="position:absolute;left:11380;top:479;width:2;height:2" coordorigin="11380,479" coordsize="2,2" path="m11382,479r-2,2l11382,481r,-2xe" stroked="f">
                <v:path arrowok="t"/>
              </v:shape>
            </v:group>
            <v:group id="_x0000_s1043" style="position:absolute;left:11812;top:429;width:23;height:2" coordorigin="11812,429" coordsize="23,2">
              <v:shape id="_x0000_s1044" style="position:absolute;left:11812;top:429;width:23;height:2" coordorigin="11812,429" coordsize="23,0" path="m11812,429r23,e" filled="f" strokecolor="white" strokeweight=".25pt">
                <v:path arrowok="t"/>
              </v:shape>
            </v:group>
            <v:group id="_x0000_s1041" style="position:absolute;left:11779;top:365;width:55;height:62" coordorigin="11779,365" coordsize="55,62">
              <v:shape id="_x0000_s1042" style="position:absolute;left:11779;top:365;width:55;height:62" coordorigin="11779,365" coordsize="55,62" path="m11779,365r33,62l11834,427r-1,-5l11833,420r-1,l11802,366r-22,l11779,365xe" stroked="f">
                <v:path arrowok="t"/>
              </v:shape>
            </v:group>
            <v:group id="_x0000_s1039" style="position:absolute;left:11396;top:410;width:2;height:3" coordorigin="11396,410" coordsize="2,3">
              <v:shape id="_x0000_s1040" style="position:absolute;left:11396;top:410;width:2;height:3" coordorigin="11396,410" coordsize="2,3" path="m11398,410r-1,1l11396,413r2,-3xe" stroked="f">
                <v:path arrowok="t"/>
              </v:shape>
            </v:group>
            <v:group id="_x0000_s1037" style="position:absolute;left:11396;top:411;width:2;height:2" coordorigin="11396,411" coordsize="2,2">
              <v:shape id="_x0000_s1038" style="position:absolute;left:11396;top:411;width:2;height:2" coordorigin="11396,411" coordsize="2,2" path="m11398,411r-2,2l11398,413r,-2xe" stroked="f">
                <v:path arrowok="t"/>
              </v:shape>
            </v:group>
            <v:group id="_x0000_s1035" style="position:absolute;left:11591;top:4;width:211;height:362" coordorigin="11591,4" coordsize="211,362">
              <v:shape id="_x0000_s1036" style="position:absolute;left:11591;top:4;width:211;height:362" coordorigin="11591,4" coordsize="211,362" path="m11605,4r-5,l11591,31r25,68l11640,155r27,54l11780,366r22,l11788,341r-14,-16l11761,308r-77,-113l11650,126r-23,-56l11606,8r-1,-4xe" stroked="f">
                <v:path arrowok="t"/>
              </v:shape>
            </v:group>
            <v:group id="_x0000_s1033" style="position:absolute;left:11584;top:10;width:14;height:21" coordorigin="11584,10" coordsize="14,21">
              <v:shape id="_x0000_s1034" style="position:absolute;left:11584;top:10;width:14;height:21" coordorigin="11584,10" coordsize="14,21" path="m11584,10r4,14l11591,31r7,-20l11585,11r-1,-1xe" stroked="f">
                <v:path arrowok="t"/>
              </v:shape>
            </v:group>
            <v:group id="_x0000_s1031" style="position:absolute;left:11584;top:8;width:2;height:3" coordorigin="11584,8" coordsize="2,3">
              <v:shape id="_x0000_s1032" style="position:absolute;left:11584;top:8;width:2;height:3" coordorigin="11584,8" coordsize="2,3" path="m11584,8r,2l11586,11r-2,-3xe" stroked="f">
                <v:path arrowok="t"/>
              </v:shape>
            </v:group>
            <v:group id="_x0000_s1027" style="position:absolute;left:11584;top:9;width:15;height:2" coordorigin="11584,9" coordsize="15,2">
              <v:shape id="_x0000_s1030" style="position:absolute;left:11584;top:9;width:15;height:2" coordorigin="11584,9" coordsize="15,0" path="m11584,9r15,e" filled="f" strokecolor="white" strokeweight=".25pt">
                <v:path arrowok="t"/>
              </v:shape>
              <v:shape id="_x0000_s1029" type="#_x0000_t202" style="position:absolute;left:782;top:288;width:7354;height:221" filled="f" stroked="f">
                <v:textbox inset="0,0,0,0">
                  <w:txbxContent>
                    <w:p w14:paraId="741D1957" w14:textId="4D4481FB" w:rsidR="00750AAD" w:rsidRDefault="000709C0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6"/>
                        </w:rPr>
                        <w:t>Implementing</w:t>
                      </w:r>
                      <w:r>
                        <w:rPr>
                          <w:rFonts w:ascii="Calibri"/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</w:rPr>
                        <w:t>an</w:t>
                      </w:r>
                      <w:r>
                        <w:rPr>
                          <w:rFonts w:ascii="Calibri"/>
                          <w:color w:val="FFFFFF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6"/>
                        </w:rPr>
                        <w:t>Evaluation</w:t>
                      </w:r>
                      <w:r>
                        <w:rPr>
                          <w:rFonts w:ascii="Calibri"/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7"/>
                        </w:rPr>
                        <w:t>Process</w:t>
                      </w:r>
                      <w:r>
                        <w:rPr>
                          <w:rFonts w:ascii="Calibri"/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4"/>
                        </w:rPr>
                        <w:t>for</w:t>
                      </w:r>
                      <w:r>
                        <w:rPr>
                          <w:rFonts w:ascii="Calibri"/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5"/>
                        </w:rPr>
                        <w:t>Your</w:t>
                      </w:r>
                      <w:r>
                        <w:rPr>
                          <w:rFonts w:ascii="Calibri"/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7"/>
                        </w:rPr>
                        <w:t>Transfusion</w:t>
                      </w:r>
                      <w:r>
                        <w:rPr>
                          <w:rFonts w:ascii="Calibri"/>
                          <w:color w:val="FFFFFF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4"/>
                        </w:rPr>
                        <w:t>CAP</w:t>
                      </w:r>
                      <w:r>
                        <w:rPr>
                          <w:rFonts w:ascii="Calibri"/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6"/>
                        </w:rPr>
                        <w:t>V.1|</w:t>
                      </w:r>
                      <w:r>
                        <w:rPr>
                          <w:rFonts w:ascii="Calibri"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</w:rPr>
                        <w:t>April</w:t>
                      </w:r>
                      <w:r>
                        <w:rPr>
                          <w:rFonts w:ascii="Calibri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</w:rPr>
                        <w:t>2021</w:t>
                      </w:r>
                      <w:bookmarkStart w:id="0" w:name="_GoBack"/>
                      <w:bookmarkEnd w:id="0"/>
                    </w:p>
                  </w:txbxContent>
                </v:textbox>
              </v:shape>
              <v:shape id="_x0000_s1028" type="#_x0000_t202" style="position:absolute;left:8549;top:278;width:2539;height:221" filled="f" stroked="f">
                <v:textbox inset="0,0,0,0">
                  <w:txbxContent>
                    <w:p w14:paraId="1D6D2693" w14:textId="77777777" w:rsidR="00750AAD" w:rsidRDefault="000709C0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hyperlink r:id="rId7"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</w:rPr>
                          <w:t>www.transfusionontario.org</w:t>
                        </w:r>
                      </w:hyperlink>
                    </w:p>
                  </w:txbxContent>
                </v:textbox>
              </v:shape>
            </v:group>
            <w10:anchorlock/>
          </v:group>
        </w:pict>
      </w:r>
    </w:p>
    <w:sectPr w:rsidR="00750AAD">
      <w:type w:val="continuous"/>
      <w:pgSz w:w="12240" w:h="15840"/>
      <w:pgMar w:top="660" w:right="28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626E3" w14:textId="77777777" w:rsidR="000709C0" w:rsidRDefault="000709C0" w:rsidP="00867827">
      <w:r>
        <w:separator/>
      </w:r>
    </w:p>
  </w:endnote>
  <w:endnote w:type="continuationSeparator" w:id="0">
    <w:p w14:paraId="3975383F" w14:textId="77777777" w:rsidR="000709C0" w:rsidRDefault="000709C0" w:rsidP="0086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D3632" w14:textId="77777777" w:rsidR="000709C0" w:rsidRDefault="000709C0" w:rsidP="00867827">
      <w:r>
        <w:separator/>
      </w:r>
    </w:p>
  </w:footnote>
  <w:footnote w:type="continuationSeparator" w:id="0">
    <w:p w14:paraId="1A6F9B6A" w14:textId="77777777" w:rsidR="000709C0" w:rsidRDefault="000709C0" w:rsidP="0086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AAD"/>
    <w:rsid w:val="000709C0"/>
    <w:rsid w:val="00750AAD"/>
    <w:rsid w:val="0086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1C488"/>
  <w15:docId w15:val="{1F28D3F6-0854-45E6-A28B-2F64770F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nsfusionontari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The Ottawa Hospital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HomeInfusionToolkitFINAL</dc:title>
  <dc:creator>hnesrallah</dc:creator>
  <cp:lastModifiedBy>Emma Greening</cp:lastModifiedBy>
  <cp:revision>2</cp:revision>
  <dcterms:created xsi:type="dcterms:W3CDTF">2021-05-31T09:37:00Z</dcterms:created>
  <dcterms:modified xsi:type="dcterms:W3CDTF">2021-05-31T13:39:00Z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LastSaved">
    <vt:filetime>2021-05-31T00:00:00Z</vt:filetime>
  </property>
</Properties>
</file>