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BAF2" w14:textId="55589995" w:rsidR="00D13617" w:rsidRDefault="00BC504B">
      <w:pPr>
        <w:spacing w:line="1497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</w:rPr>
        <mc:AlternateContent>
          <mc:Choice Requires="wpg">
            <w:drawing>
              <wp:inline distT="0" distB="0" distL="0" distR="0" wp14:anchorId="4952BB68" wp14:editId="33CCDD75">
                <wp:extent cx="7706360" cy="951230"/>
                <wp:effectExtent l="0" t="1905" r="889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360" cy="951230"/>
                          <a:chOff x="0" y="0"/>
                          <a:chExt cx="12136" cy="1498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859" cy="1498"/>
                            <a:chOff x="0" y="0"/>
                            <a:chExt cx="11859" cy="1498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859" cy="1498"/>
                            </a:xfrm>
                            <a:custGeom>
                              <a:avLst/>
                              <a:gdLst>
                                <a:gd name="T0" fmla="*/ 0 w 11859"/>
                                <a:gd name="T1" fmla="*/ 1498 h 1498"/>
                                <a:gd name="T2" fmla="*/ 11858 w 11859"/>
                                <a:gd name="T3" fmla="*/ 1498 h 1498"/>
                                <a:gd name="T4" fmla="*/ 11858 w 11859"/>
                                <a:gd name="T5" fmla="*/ 0 h 1498"/>
                                <a:gd name="T6" fmla="*/ 0 w 11859"/>
                                <a:gd name="T7" fmla="*/ 0 h 1498"/>
                                <a:gd name="T8" fmla="*/ 0 w 11859"/>
                                <a:gd name="T9" fmla="*/ 1498 h 1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59" h="1498">
                                  <a:moveTo>
                                    <a:pt x="0" y="1498"/>
                                  </a:moveTo>
                                  <a:lnTo>
                                    <a:pt x="11858" y="1498"/>
                                  </a:lnTo>
                                  <a:lnTo>
                                    <a:pt x="11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1656" y="429"/>
                            <a:ext cx="468" cy="735"/>
                            <a:chOff x="11656" y="429"/>
                            <a:chExt cx="468" cy="73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1656" y="429"/>
                              <a:ext cx="468" cy="735"/>
                            </a:xfrm>
                            <a:custGeom>
                              <a:avLst/>
                              <a:gdLst>
                                <a:gd name="T0" fmla="+- 0 11877 11656"/>
                                <a:gd name="T1" fmla="*/ T0 w 468"/>
                                <a:gd name="T2" fmla="+- 0 429 429"/>
                                <a:gd name="T3" fmla="*/ 429 h 735"/>
                                <a:gd name="T4" fmla="+- 0 11874 11656"/>
                                <a:gd name="T5" fmla="*/ T4 w 468"/>
                                <a:gd name="T6" fmla="+- 0 431 429"/>
                                <a:gd name="T7" fmla="*/ 431 h 735"/>
                                <a:gd name="T8" fmla="+- 0 11872 11656"/>
                                <a:gd name="T9" fmla="*/ T8 w 468"/>
                                <a:gd name="T10" fmla="+- 0 438 429"/>
                                <a:gd name="T11" fmla="*/ 438 h 735"/>
                                <a:gd name="T12" fmla="+- 0 11869 11656"/>
                                <a:gd name="T13" fmla="*/ T12 w 468"/>
                                <a:gd name="T14" fmla="+- 0 448 429"/>
                                <a:gd name="T15" fmla="*/ 448 h 735"/>
                                <a:gd name="T16" fmla="+- 0 11861 11656"/>
                                <a:gd name="T17" fmla="*/ T16 w 468"/>
                                <a:gd name="T18" fmla="+- 0 478 429"/>
                                <a:gd name="T19" fmla="*/ 478 h 735"/>
                                <a:gd name="T20" fmla="+- 0 11855 11656"/>
                                <a:gd name="T21" fmla="*/ T20 w 468"/>
                                <a:gd name="T22" fmla="+- 0 497 429"/>
                                <a:gd name="T23" fmla="*/ 497 h 735"/>
                                <a:gd name="T24" fmla="+- 0 11831 11656"/>
                                <a:gd name="T25" fmla="*/ T24 w 468"/>
                                <a:gd name="T26" fmla="+- 0 570 429"/>
                                <a:gd name="T27" fmla="*/ 570 h 735"/>
                                <a:gd name="T28" fmla="+- 0 11807 11656"/>
                                <a:gd name="T29" fmla="*/ T28 w 468"/>
                                <a:gd name="T30" fmla="+- 0 628 429"/>
                                <a:gd name="T31" fmla="*/ 628 h 735"/>
                                <a:gd name="T32" fmla="+- 0 11768 11656"/>
                                <a:gd name="T33" fmla="*/ T32 w 468"/>
                                <a:gd name="T34" fmla="+- 0 695 429"/>
                                <a:gd name="T35" fmla="*/ 695 h 735"/>
                                <a:gd name="T36" fmla="+- 0 11720 11656"/>
                                <a:gd name="T37" fmla="*/ T36 w 468"/>
                                <a:gd name="T38" fmla="+- 0 763 429"/>
                                <a:gd name="T39" fmla="*/ 763 h 735"/>
                                <a:gd name="T40" fmla="+- 0 11709 11656"/>
                                <a:gd name="T41" fmla="*/ T40 w 468"/>
                                <a:gd name="T42" fmla="+- 0 778 429"/>
                                <a:gd name="T43" fmla="*/ 778 h 735"/>
                                <a:gd name="T44" fmla="+- 0 11674 11656"/>
                                <a:gd name="T45" fmla="*/ T44 w 468"/>
                                <a:gd name="T46" fmla="+- 0 837 429"/>
                                <a:gd name="T47" fmla="*/ 837 h 735"/>
                                <a:gd name="T48" fmla="+- 0 11657 11656"/>
                                <a:gd name="T49" fmla="*/ T48 w 468"/>
                                <a:gd name="T50" fmla="+- 0 908 429"/>
                                <a:gd name="T51" fmla="*/ 908 h 735"/>
                                <a:gd name="T52" fmla="+- 0 11656 11656"/>
                                <a:gd name="T53" fmla="*/ T52 w 468"/>
                                <a:gd name="T54" fmla="+- 0 930 429"/>
                                <a:gd name="T55" fmla="*/ 930 h 735"/>
                                <a:gd name="T56" fmla="+- 0 11658 11656"/>
                                <a:gd name="T57" fmla="*/ T56 w 468"/>
                                <a:gd name="T58" fmla="+- 0 954 429"/>
                                <a:gd name="T59" fmla="*/ 954 h 735"/>
                                <a:gd name="T60" fmla="+- 0 11676 11656"/>
                                <a:gd name="T61" fmla="*/ T60 w 468"/>
                                <a:gd name="T62" fmla="+- 0 1021 429"/>
                                <a:gd name="T63" fmla="*/ 1021 h 735"/>
                                <a:gd name="T64" fmla="+- 0 11710 11656"/>
                                <a:gd name="T65" fmla="*/ T64 w 468"/>
                                <a:gd name="T66" fmla="+- 0 1078 429"/>
                                <a:gd name="T67" fmla="*/ 1078 h 735"/>
                                <a:gd name="T68" fmla="+- 0 11757 11656"/>
                                <a:gd name="T69" fmla="*/ T68 w 468"/>
                                <a:gd name="T70" fmla="+- 0 1121 429"/>
                                <a:gd name="T71" fmla="*/ 1121 h 735"/>
                                <a:gd name="T72" fmla="+- 0 11813 11656"/>
                                <a:gd name="T73" fmla="*/ T72 w 468"/>
                                <a:gd name="T74" fmla="+- 0 1151 429"/>
                                <a:gd name="T75" fmla="*/ 1151 h 735"/>
                                <a:gd name="T76" fmla="+- 0 11875 11656"/>
                                <a:gd name="T77" fmla="*/ T76 w 468"/>
                                <a:gd name="T78" fmla="+- 0 1164 429"/>
                                <a:gd name="T79" fmla="*/ 1164 h 735"/>
                                <a:gd name="T80" fmla="+- 0 11897 11656"/>
                                <a:gd name="T81" fmla="*/ T80 w 468"/>
                                <a:gd name="T82" fmla="+- 0 1164 429"/>
                                <a:gd name="T83" fmla="*/ 1164 h 735"/>
                                <a:gd name="T84" fmla="+- 0 11919 11656"/>
                                <a:gd name="T85" fmla="*/ T84 w 468"/>
                                <a:gd name="T86" fmla="+- 0 1163 429"/>
                                <a:gd name="T87" fmla="*/ 1163 h 735"/>
                                <a:gd name="T88" fmla="+- 0 11981 11656"/>
                                <a:gd name="T89" fmla="*/ T88 w 468"/>
                                <a:gd name="T90" fmla="+- 0 1146 429"/>
                                <a:gd name="T91" fmla="*/ 1146 h 735"/>
                                <a:gd name="T92" fmla="+- 0 12036 11656"/>
                                <a:gd name="T93" fmla="*/ T92 w 468"/>
                                <a:gd name="T94" fmla="+- 0 1113 429"/>
                                <a:gd name="T95" fmla="*/ 1113 h 735"/>
                                <a:gd name="T96" fmla="+- 0 12080 11656"/>
                                <a:gd name="T97" fmla="*/ T96 w 468"/>
                                <a:gd name="T98" fmla="+- 0 1067 429"/>
                                <a:gd name="T99" fmla="*/ 1067 h 735"/>
                                <a:gd name="T100" fmla="+- 0 12111 11656"/>
                                <a:gd name="T101" fmla="*/ T100 w 468"/>
                                <a:gd name="T102" fmla="+- 0 1010 429"/>
                                <a:gd name="T103" fmla="*/ 1010 h 735"/>
                                <a:gd name="T104" fmla="+- 0 12124 11656"/>
                                <a:gd name="T105" fmla="*/ T104 w 468"/>
                                <a:gd name="T106" fmla="+- 0 944 429"/>
                                <a:gd name="T107" fmla="*/ 944 h 735"/>
                                <a:gd name="T108" fmla="+- 0 12123 11656"/>
                                <a:gd name="T109" fmla="*/ T108 w 468"/>
                                <a:gd name="T110" fmla="+- 0 918 429"/>
                                <a:gd name="T111" fmla="*/ 918 h 735"/>
                                <a:gd name="T112" fmla="+- 0 12110 11656"/>
                                <a:gd name="T113" fmla="*/ T112 w 468"/>
                                <a:gd name="T114" fmla="+- 0 854 429"/>
                                <a:gd name="T115" fmla="*/ 854 h 735"/>
                                <a:gd name="T116" fmla="+- 0 12076 11656"/>
                                <a:gd name="T117" fmla="*/ T116 w 468"/>
                                <a:gd name="T118" fmla="+- 0 789 429"/>
                                <a:gd name="T119" fmla="*/ 789 h 735"/>
                                <a:gd name="T120" fmla="+- 0 12031 11656"/>
                                <a:gd name="T121" fmla="*/ T120 w 468"/>
                                <a:gd name="T122" fmla="+- 0 732 429"/>
                                <a:gd name="T123" fmla="*/ 732 h 735"/>
                                <a:gd name="T124" fmla="+- 0 12019 11656"/>
                                <a:gd name="T125" fmla="*/ T124 w 468"/>
                                <a:gd name="T126" fmla="+- 0 716 429"/>
                                <a:gd name="T127" fmla="*/ 716 h 735"/>
                                <a:gd name="T128" fmla="+- 0 11980 11656"/>
                                <a:gd name="T129" fmla="*/ T128 w 468"/>
                                <a:gd name="T130" fmla="+- 0 663 429"/>
                                <a:gd name="T131" fmla="*/ 663 h 735"/>
                                <a:gd name="T132" fmla="+- 0 11948 11656"/>
                                <a:gd name="T133" fmla="*/ T132 w 468"/>
                                <a:gd name="T134" fmla="+- 0 602 429"/>
                                <a:gd name="T135" fmla="*/ 602 h 735"/>
                                <a:gd name="T136" fmla="+- 0 11913 11656"/>
                                <a:gd name="T137" fmla="*/ T136 w 468"/>
                                <a:gd name="T138" fmla="+- 0 525 429"/>
                                <a:gd name="T139" fmla="*/ 525 h 735"/>
                                <a:gd name="T140" fmla="+- 0 11892 11656"/>
                                <a:gd name="T141" fmla="*/ T140 w 468"/>
                                <a:gd name="T142" fmla="+- 0 467 429"/>
                                <a:gd name="T143" fmla="*/ 467 h 735"/>
                                <a:gd name="T144" fmla="+- 0 11888 11656"/>
                                <a:gd name="T145" fmla="*/ T144 w 468"/>
                                <a:gd name="T146" fmla="+- 0 454 429"/>
                                <a:gd name="T147" fmla="*/ 454 h 735"/>
                                <a:gd name="T148" fmla="+- 0 11884 11656"/>
                                <a:gd name="T149" fmla="*/ T148 w 468"/>
                                <a:gd name="T150" fmla="+- 0 443 429"/>
                                <a:gd name="T151" fmla="*/ 443 h 735"/>
                                <a:gd name="T152" fmla="+- 0 11881 11656"/>
                                <a:gd name="T153" fmla="*/ T152 w 468"/>
                                <a:gd name="T154" fmla="+- 0 435 429"/>
                                <a:gd name="T155" fmla="*/ 435 h 735"/>
                                <a:gd name="T156" fmla="+- 0 11878 11656"/>
                                <a:gd name="T157" fmla="*/ T156 w 468"/>
                                <a:gd name="T158" fmla="+- 0 430 429"/>
                                <a:gd name="T159" fmla="*/ 430 h 735"/>
                                <a:gd name="T160" fmla="+- 0 11877 11656"/>
                                <a:gd name="T161" fmla="*/ T160 w 468"/>
                                <a:gd name="T162" fmla="+- 0 429 429"/>
                                <a:gd name="T163" fmla="*/ 42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468" h="735">
                                  <a:moveTo>
                                    <a:pt x="221" y="0"/>
                                  </a:moveTo>
                                  <a:lnTo>
                                    <a:pt x="218" y="2"/>
                                  </a:lnTo>
                                  <a:lnTo>
                                    <a:pt x="216" y="9"/>
                                  </a:lnTo>
                                  <a:lnTo>
                                    <a:pt x="213" y="19"/>
                                  </a:lnTo>
                                  <a:lnTo>
                                    <a:pt x="205" y="49"/>
                                  </a:lnTo>
                                  <a:lnTo>
                                    <a:pt x="199" y="68"/>
                                  </a:lnTo>
                                  <a:lnTo>
                                    <a:pt x="175" y="141"/>
                                  </a:lnTo>
                                  <a:lnTo>
                                    <a:pt x="151" y="199"/>
                                  </a:lnTo>
                                  <a:lnTo>
                                    <a:pt x="112" y="266"/>
                                  </a:lnTo>
                                  <a:lnTo>
                                    <a:pt x="64" y="334"/>
                                  </a:lnTo>
                                  <a:lnTo>
                                    <a:pt x="53" y="349"/>
                                  </a:lnTo>
                                  <a:lnTo>
                                    <a:pt x="18" y="408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2" y="525"/>
                                  </a:lnTo>
                                  <a:lnTo>
                                    <a:pt x="20" y="592"/>
                                  </a:lnTo>
                                  <a:lnTo>
                                    <a:pt x="54" y="649"/>
                                  </a:lnTo>
                                  <a:lnTo>
                                    <a:pt x="101" y="692"/>
                                  </a:lnTo>
                                  <a:lnTo>
                                    <a:pt x="157" y="722"/>
                                  </a:lnTo>
                                  <a:lnTo>
                                    <a:pt x="219" y="735"/>
                                  </a:lnTo>
                                  <a:lnTo>
                                    <a:pt x="241" y="735"/>
                                  </a:lnTo>
                                  <a:lnTo>
                                    <a:pt x="263" y="734"/>
                                  </a:lnTo>
                                  <a:lnTo>
                                    <a:pt x="325" y="717"/>
                                  </a:lnTo>
                                  <a:lnTo>
                                    <a:pt x="380" y="684"/>
                                  </a:lnTo>
                                  <a:lnTo>
                                    <a:pt x="424" y="638"/>
                                  </a:lnTo>
                                  <a:lnTo>
                                    <a:pt x="455" y="581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7" y="489"/>
                                  </a:lnTo>
                                  <a:lnTo>
                                    <a:pt x="454" y="425"/>
                                  </a:lnTo>
                                  <a:lnTo>
                                    <a:pt x="420" y="360"/>
                                  </a:lnTo>
                                  <a:lnTo>
                                    <a:pt x="375" y="303"/>
                                  </a:lnTo>
                                  <a:lnTo>
                                    <a:pt x="363" y="287"/>
                                  </a:lnTo>
                                  <a:lnTo>
                                    <a:pt x="324" y="234"/>
                                  </a:lnTo>
                                  <a:lnTo>
                                    <a:pt x="292" y="173"/>
                                  </a:lnTo>
                                  <a:lnTo>
                                    <a:pt x="257" y="96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32" y="25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2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1656" y="429"/>
                            <a:ext cx="468" cy="735"/>
                            <a:chOff x="11656" y="429"/>
                            <a:chExt cx="468" cy="735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1656" y="429"/>
                              <a:ext cx="468" cy="735"/>
                            </a:xfrm>
                            <a:custGeom>
                              <a:avLst/>
                              <a:gdLst>
                                <a:gd name="T0" fmla="+- 0 11877 11656"/>
                                <a:gd name="T1" fmla="*/ T0 w 468"/>
                                <a:gd name="T2" fmla="+- 0 429 429"/>
                                <a:gd name="T3" fmla="*/ 429 h 735"/>
                                <a:gd name="T4" fmla="+- 0 11861 11656"/>
                                <a:gd name="T5" fmla="*/ T4 w 468"/>
                                <a:gd name="T6" fmla="+- 0 478 429"/>
                                <a:gd name="T7" fmla="*/ 478 h 735"/>
                                <a:gd name="T8" fmla="+- 0 11855 11656"/>
                                <a:gd name="T9" fmla="*/ T8 w 468"/>
                                <a:gd name="T10" fmla="+- 0 497 429"/>
                                <a:gd name="T11" fmla="*/ 497 h 735"/>
                                <a:gd name="T12" fmla="+- 0 11831 11656"/>
                                <a:gd name="T13" fmla="*/ T12 w 468"/>
                                <a:gd name="T14" fmla="+- 0 570 429"/>
                                <a:gd name="T15" fmla="*/ 570 h 735"/>
                                <a:gd name="T16" fmla="+- 0 11807 11656"/>
                                <a:gd name="T17" fmla="*/ T16 w 468"/>
                                <a:gd name="T18" fmla="+- 0 628 429"/>
                                <a:gd name="T19" fmla="*/ 628 h 735"/>
                                <a:gd name="T20" fmla="+- 0 11768 11656"/>
                                <a:gd name="T21" fmla="*/ T20 w 468"/>
                                <a:gd name="T22" fmla="+- 0 695 429"/>
                                <a:gd name="T23" fmla="*/ 695 h 735"/>
                                <a:gd name="T24" fmla="+- 0 11731 11656"/>
                                <a:gd name="T25" fmla="*/ T24 w 468"/>
                                <a:gd name="T26" fmla="+- 0 747 429"/>
                                <a:gd name="T27" fmla="*/ 747 h 735"/>
                                <a:gd name="T28" fmla="+- 0 11720 11656"/>
                                <a:gd name="T29" fmla="*/ T28 w 468"/>
                                <a:gd name="T30" fmla="+- 0 763 429"/>
                                <a:gd name="T31" fmla="*/ 763 h 735"/>
                                <a:gd name="T32" fmla="+- 0 11709 11656"/>
                                <a:gd name="T33" fmla="*/ T32 w 468"/>
                                <a:gd name="T34" fmla="+- 0 778 429"/>
                                <a:gd name="T35" fmla="*/ 778 h 735"/>
                                <a:gd name="T36" fmla="+- 0 11674 11656"/>
                                <a:gd name="T37" fmla="*/ T36 w 468"/>
                                <a:gd name="T38" fmla="+- 0 837 429"/>
                                <a:gd name="T39" fmla="*/ 837 h 735"/>
                                <a:gd name="T40" fmla="+- 0 11657 11656"/>
                                <a:gd name="T41" fmla="*/ T40 w 468"/>
                                <a:gd name="T42" fmla="+- 0 908 429"/>
                                <a:gd name="T43" fmla="*/ 908 h 735"/>
                                <a:gd name="T44" fmla="+- 0 11656 11656"/>
                                <a:gd name="T45" fmla="*/ T44 w 468"/>
                                <a:gd name="T46" fmla="+- 0 930 429"/>
                                <a:gd name="T47" fmla="*/ 930 h 735"/>
                                <a:gd name="T48" fmla="+- 0 11658 11656"/>
                                <a:gd name="T49" fmla="*/ T48 w 468"/>
                                <a:gd name="T50" fmla="+- 0 954 429"/>
                                <a:gd name="T51" fmla="*/ 954 h 735"/>
                                <a:gd name="T52" fmla="+- 0 11676 11656"/>
                                <a:gd name="T53" fmla="*/ T52 w 468"/>
                                <a:gd name="T54" fmla="+- 0 1021 429"/>
                                <a:gd name="T55" fmla="*/ 1021 h 735"/>
                                <a:gd name="T56" fmla="+- 0 11710 11656"/>
                                <a:gd name="T57" fmla="*/ T56 w 468"/>
                                <a:gd name="T58" fmla="+- 0 1078 429"/>
                                <a:gd name="T59" fmla="*/ 1078 h 735"/>
                                <a:gd name="T60" fmla="+- 0 11757 11656"/>
                                <a:gd name="T61" fmla="*/ T60 w 468"/>
                                <a:gd name="T62" fmla="+- 0 1121 429"/>
                                <a:gd name="T63" fmla="*/ 1121 h 735"/>
                                <a:gd name="T64" fmla="+- 0 11813 11656"/>
                                <a:gd name="T65" fmla="*/ T64 w 468"/>
                                <a:gd name="T66" fmla="+- 0 1151 429"/>
                                <a:gd name="T67" fmla="*/ 1151 h 735"/>
                                <a:gd name="T68" fmla="+- 0 11875 11656"/>
                                <a:gd name="T69" fmla="*/ T68 w 468"/>
                                <a:gd name="T70" fmla="+- 0 1164 429"/>
                                <a:gd name="T71" fmla="*/ 1164 h 735"/>
                                <a:gd name="T72" fmla="+- 0 11897 11656"/>
                                <a:gd name="T73" fmla="*/ T72 w 468"/>
                                <a:gd name="T74" fmla="+- 0 1164 429"/>
                                <a:gd name="T75" fmla="*/ 1164 h 735"/>
                                <a:gd name="T76" fmla="+- 0 11919 11656"/>
                                <a:gd name="T77" fmla="*/ T76 w 468"/>
                                <a:gd name="T78" fmla="+- 0 1163 429"/>
                                <a:gd name="T79" fmla="*/ 1163 h 735"/>
                                <a:gd name="T80" fmla="+- 0 11981 11656"/>
                                <a:gd name="T81" fmla="*/ T80 w 468"/>
                                <a:gd name="T82" fmla="+- 0 1146 429"/>
                                <a:gd name="T83" fmla="*/ 1146 h 735"/>
                                <a:gd name="T84" fmla="+- 0 12036 11656"/>
                                <a:gd name="T85" fmla="*/ T84 w 468"/>
                                <a:gd name="T86" fmla="+- 0 1113 429"/>
                                <a:gd name="T87" fmla="*/ 1113 h 735"/>
                                <a:gd name="T88" fmla="+- 0 12080 11656"/>
                                <a:gd name="T89" fmla="*/ T88 w 468"/>
                                <a:gd name="T90" fmla="+- 0 1067 429"/>
                                <a:gd name="T91" fmla="*/ 1067 h 735"/>
                                <a:gd name="T92" fmla="+- 0 12111 11656"/>
                                <a:gd name="T93" fmla="*/ T92 w 468"/>
                                <a:gd name="T94" fmla="+- 0 1010 429"/>
                                <a:gd name="T95" fmla="*/ 1010 h 735"/>
                                <a:gd name="T96" fmla="+- 0 12124 11656"/>
                                <a:gd name="T97" fmla="*/ T96 w 468"/>
                                <a:gd name="T98" fmla="+- 0 944 429"/>
                                <a:gd name="T99" fmla="*/ 944 h 735"/>
                                <a:gd name="T100" fmla="+- 0 12123 11656"/>
                                <a:gd name="T101" fmla="*/ T100 w 468"/>
                                <a:gd name="T102" fmla="+- 0 918 429"/>
                                <a:gd name="T103" fmla="*/ 918 h 735"/>
                                <a:gd name="T104" fmla="+- 0 12110 11656"/>
                                <a:gd name="T105" fmla="*/ T104 w 468"/>
                                <a:gd name="T106" fmla="+- 0 854 429"/>
                                <a:gd name="T107" fmla="*/ 854 h 735"/>
                                <a:gd name="T108" fmla="+- 0 12076 11656"/>
                                <a:gd name="T109" fmla="*/ T108 w 468"/>
                                <a:gd name="T110" fmla="+- 0 789 429"/>
                                <a:gd name="T111" fmla="*/ 789 h 735"/>
                                <a:gd name="T112" fmla="+- 0 12031 11656"/>
                                <a:gd name="T113" fmla="*/ T112 w 468"/>
                                <a:gd name="T114" fmla="+- 0 732 429"/>
                                <a:gd name="T115" fmla="*/ 732 h 735"/>
                                <a:gd name="T116" fmla="+- 0 12019 11656"/>
                                <a:gd name="T117" fmla="*/ T116 w 468"/>
                                <a:gd name="T118" fmla="+- 0 716 429"/>
                                <a:gd name="T119" fmla="*/ 716 h 735"/>
                                <a:gd name="T120" fmla="+- 0 11980 11656"/>
                                <a:gd name="T121" fmla="*/ T120 w 468"/>
                                <a:gd name="T122" fmla="+- 0 663 429"/>
                                <a:gd name="T123" fmla="*/ 663 h 735"/>
                                <a:gd name="T124" fmla="+- 0 11948 11656"/>
                                <a:gd name="T125" fmla="*/ T124 w 468"/>
                                <a:gd name="T126" fmla="+- 0 602 429"/>
                                <a:gd name="T127" fmla="*/ 602 h 735"/>
                                <a:gd name="T128" fmla="+- 0 11913 11656"/>
                                <a:gd name="T129" fmla="*/ T128 w 468"/>
                                <a:gd name="T130" fmla="+- 0 525 429"/>
                                <a:gd name="T131" fmla="*/ 525 h 735"/>
                                <a:gd name="T132" fmla="+- 0 11892 11656"/>
                                <a:gd name="T133" fmla="*/ T132 w 468"/>
                                <a:gd name="T134" fmla="+- 0 467 429"/>
                                <a:gd name="T135" fmla="*/ 467 h 735"/>
                                <a:gd name="T136" fmla="+- 0 11888 11656"/>
                                <a:gd name="T137" fmla="*/ T136 w 468"/>
                                <a:gd name="T138" fmla="+- 0 454 429"/>
                                <a:gd name="T139" fmla="*/ 454 h 735"/>
                                <a:gd name="T140" fmla="+- 0 11884 11656"/>
                                <a:gd name="T141" fmla="*/ T140 w 468"/>
                                <a:gd name="T142" fmla="+- 0 443 429"/>
                                <a:gd name="T143" fmla="*/ 443 h 735"/>
                                <a:gd name="T144" fmla="+- 0 11881 11656"/>
                                <a:gd name="T145" fmla="*/ T144 w 468"/>
                                <a:gd name="T146" fmla="+- 0 435 429"/>
                                <a:gd name="T147" fmla="*/ 435 h 735"/>
                                <a:gd name="T148" fmla="+- 0 11878 11656"/>
                                <a:gd name="T149" fmla="*/ T148 w 468"/>
                                <a:gd name="T150" fmla="+- 0 430 429"/>
                                <a:gd name="T151" fmla="*/ 430 h 735"/>
                                <a:gd name="T152" fmla="+- 0 11877 11656"/>
                                <a:gd name="T153" fmla="*/ T152 w 468"/>
                                <a:gd name="T154" fmla="+- 0 429 429"/>
                                <a:gd name="T155" fmla="*/ 42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68" h="735">
                                  <a:moveTo>
                                    <a:pt x="221" y="0"/>
                                  </a:moveTo>
                                  <a:lnTo>
                                    <a:pt x="205" y="49"/>
                                  </a:lnTo>
                                  <a:lnTo>
                                    <a:pt x="199" y="68"/>
                                  </a:lnTo>
                                  <a:lnTo>
                                    <a:pt x="175" y="141"/>
                                  </a:lnTo>
                                  <a:lnTo>
                                    <a:pt x="151" y="199"/>
                                  </a:lnTo>
                                  <a:lnTo>
                                    <a:pt x="112" y="266"/>
                                  </a:lnTo>
                                  <a:lnTo>
                                    <a:pt x="75" y="318"/>
                                  </a:lnTo>
                                  <a:lnTo>
                                    <a:pt x="64" y="334"/>
                                  </a:lnTo>
                                  <a:lnTo>
                                    <a:pt x="53" y="349"/>
                                  </a:lnTo>
                                  <a:lnTo>
                                    <a:pt x="18" y="408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2" y="525"/>
                                  </a:lnTo>
                                  <a:lnTo>
                                    <a:pt x="20" y="592"/>
                                  </a:lnTo>
                                  <a:lnTo>
                                    <a:pt x="54" y="649"/>
                                  </a:lnTo>
                                  <a:lnTo>
                                    <a:pt x="101" y="692"/>
                                  </a:lnTo>
                                  <a:lnTo>
                                    <a:pt x="157" y="722"/>
                                  </a:lnTo>
                                  <a:lnTo>
                                    <a:pt x="219" y="735"/>
                                  </a:lnTo>
                                  <a:lnTo>
                                    <a:pt x="241" y="735"/>
                                  </a:lnTo>
                                  <a:lnTo>
                                    <a:pt x="263" y="734"/>
                                  </a:lnTo>
                                  <a:lnTo>
                                    <a:pt x="325" y="717"/>
                                  </a:lnTo>
                                  <a:lnTo>
                                    <a:pt x="380" y="684"/>
                                  </a:lnTo>
                                  <a:lnTo>
                                    <a:pt x="424" y="638"/>
                                  </a:lnTo>
                                  <a:lnTo>
                                    <a:pt x="455" y="581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7" y="489"/>
                                  </a:lnTo>
                                  <a:lnTo>
                                    <a:pt x="454" y="425"/>
                                  </a:lnTo>
                                  <a:lnTo>
                                    <a:pt x="420" y="360"/>
                                  </a:lnTo>
                                  <a:lnTo>
                                    <a:pt x="375" y="303"/>
                                  </a:lnTo>
                                  <a:lnTo>
                                    <a:pt x="363" y="287"/>
                                  </a:lnTo>
                                  <a:lnTo>
                                    <a:pt x="324" y="234"/>
                                  </a:lnTo>
                                  <a:lnTo>
                                    <a:pt x="292" y="173"/>
                                  </a:lnTo>
                                  <a:lnTo>
                                    <a:pt x="257" y="96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32" y="25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36" cy="1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2BB6E" w14:textId="77777777" w:rsidR="00D13617" w:rsidRDefault="00D13617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4952BB6F" w14:textId="77777777" w:rsidR="00D13617" w:rsidRDefault="00BC504B">
                                <w:pPr>
                                  <w:spacing w:before="273"/>
                                  <w:ind w:left="72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bookmarkStart w:id="1" w:name="9.PatientsandFamilies_4"/>
                                <w:bookmarkEnd w:id="1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1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8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w w:val="99"/>
                                    <w:sz w:val="40"/>
                                  </w:rPr>
                                  <w:t>VINCIA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6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w w:val="99"/>
                                    <w:sz w:val="40"/>
                                  </w:rPr>
                                  <w:t>MASSIV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4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6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HEMORRH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1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  <w:sz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2BB68" id="Group 12" o:spid="_x0000_s1026" style="width:606.8pt;height:74.9pt;mso-position-horizontal-relative:char;mso-position-vertical-relative:line" coordsize="1213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">
                <v:group id="Group 18" o:spid="_x0000_s1027" style="position:absolute;width:11859;height:1498" coordsize="11859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width:11859;height:1498;visibility:visible;mso-wrap-style:square;v-text-anchor:top" coordsize="11859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" path="m,1498r11858,l11858,,,,,1498xe" fillcolor="#003d70" stroked="f">
                    <v:path arrowok="t" o:connecttype="custom" o:connectlocs="0,1498;11858,1498;11858,0;0,0;0,1498" o:connectangles="0,0,0,0,0"/>
                  </v:shape>
                </v:group>
                <v:group id="Group 16" o:spid="_x0000_s1029" style="position:absolute;left:11656;top:429;width:468;height:735" coordorigin="11656,429" coordsize="46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1656;top:429;width:468;height:735;visibility:visible;mso-wrap-style:square;v-text-anchor:top" coordsize="46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" path="m221,r-3,2l216,9r-3,10l205,49r-6,19l175,141r-24,58l112,266,64,334,53,349,18,408,1,479,,501r2,24l20,592r34,57l101,692r56,30l219,735r22,l263,734r62,-17l380,684r44,-46l455,581r13,-66l467,489,454,425,420,360,375,303,363,287,324,234,292,173,257,96,236,38,232,25,228,14,225,6,222,1,221,xe" fillcolor="#a02622" stroked="f">
                    <v:path arrowok="t" o:connecttype="custom" o:connectlocs="221,429;218,431;216,438;213,448;205,478;199,497;175,570;151,628;112,695;64,763;53,778;18,837;1,908;0,930;2,954;20,1021;54,1078;101,1121;157,1151;219,1164;241,1164;263,1163;325,1146;380,1113;424,1067;455,1010;468,944;467,918;454,854;420,789;375,732;363,716;324,663;292,602;257,525;236,467;232,454;228,443;225,435;222,430;221,429" o:connectangles="0,0,0,0,0,0,0,0,0,0,0,0,0,0,0,0,0,0,0,0,0,0,0,0,0,0,0,0,0,0,0,0,0,0,0,0,0,0,0,0,0"/>
                  </v:shape>
                </v:group>
                <v:group id="Group 13" o:spid="_x0000_s1031" style="position:absolute;left:11656;top:429;width:468;height:735" coordorigin="11656,429" coordsize="46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11656;top:429;width:468;height:735;visibility:visible;mso-wrap-style:square;v-text-anchor:top" coordsize="46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" path="m221,l205,49r-6,19l175,141r-24,58l112,266,75,318,64,334,53,349,18,408,1,479,,501r2,24l20,592r34,57l101,692r56,30l219,735r22,l263,734r62,-17l380,684r44,-46l455,581r13,-66l467,489,454,425,420,360,375,303,363,287,324,234,292,173,257,96,236,38,232,25,228,14,225,6,222,1,221,xe" filled="f" strokecolor="white" strokeweight=".38522mm">
                    <v:path arrowok="t" o:connecttype="custom" o:connectlocs="221,429;205,478;199,497;175,570;151,628;112,695;75,747;64,763;53,778;18,837;1,908;0,930;2,954;20,1021;54,1078;101,1121;157,1151;219,1164;241,1164;263,1163;325,1146;380,1113;424,1067;455,1010;468,944;467,918;454,854;420,789;375,732;363,716;324,663;292,602;257,525;236,467;232,454;228,443;225,435;222,430;221,429" o:connectangles="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width:12136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4952BB6E" w14:textId="77777777" w:rsidR="00D13617" w:rsidRDefault="00D13617">
                          <w:pPr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</w:p>
                        <w:p w14:paraId="4952BB6F" w14:textId="77777777" w:rsidR="00D13617" w:rsidRDefault="00BC504B">
                          <w:pPr>
                            <w:spacing w:before="273"/>
                            <w:ind w:left="72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bookmarkStart w:id="2" w:name="9.PatientsandFamilies_4"/>
                          <w:bookmarkEnd w:id="2"/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1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8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w w:val="99"/>
                              <w:sz w:val="40"/>
                            </w:rPr>
                            <w:t>VINCIA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w w:val="99"/>
                              <w:sz w:val="40"/>
                            </w:rPr>
                            <w:t>MASSIV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HEMORRH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1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OL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52BAF3" w14:textId="77777777" w:rsidR="00D13617" w:rsidRDefault="00D1361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4952BAF4" w14:textId="77777777" w:rsidR="00D13617" w:rsidRDefault="00BC504B">
      <w:pPr>
        <w:pStyle w:val="Heading1"/>
        <w:ind w:right="676"/>
      </w:pPr>
      <w:r>
        <w:rPr>
          <w:color w:val="003D70"/>
          <w:w w:val="95"/>
        </w:rPr>
        <w:t>for</w:t>
      </w:r>
      <w:r>
        <w:rPr>
          <w:color w:val="003D70"/>
          <w:spacing w:val="-64"/>
          <w:w w:val="95"/>
        </w:rPr>
        <w:t xml:space="preserve"> </w:t>
      </w:r>
      <w:r>
        <w:rPr>
          <w:color w:val="003D70"/>
          <w:w w:val="95"/>
        </w:rPr>
        <w:t>patients</w:t>
      </w:r>
      <w:r>
        <w:rPr>
          <w:color w:val="003D70"/>
          <w:spacing w:val="-64"/>
          <w:w w:val="95"/>
        </w:rPr>
        <w:t xml:space="preserve"> </w:t>
      </w:r>
      <w:r>
        <w:rPr>
          <w:color w:val="003D70"/>
          <w:w w:val="95"/>
        </w:rPr>
        <w:t>and</w:t>
      </w:r>
      <w:r>
        <w:rPr>
          <w:color w:val="003D70"/>
          <w:spacing w:val="-64"/>
          <w:w w:val="95"/>
        </w:rPr>
        <w:t xml:space="preserve"> </w:t>
      </w:r>
      <w:r>
        <w:rPr>
          <w:color w:val="003D70"/>
          <w:w w:val="95"/>
        </w:rPr>
        <w:t>their</w:t>
      </w:r>
      <w:r>
        <w:rPr>
          <w:color w:val="003D70"/>
          <w:spacing w:val="-64"/>
          <w:w w:val="95"/>
        </w:rPr>
        <w:t xml:space="preserve"> </w:t>
      </w:r>
      <w:r>
        <w:rPr>
          <w:color w:val="003D70"/>
          <w:w w:val="95"/>
        </w:rPr>
        <w:t>families</w:t>
      </w:r>
    </w:p>
    <w:p w14:paraId="4952BAF5" w14:textId="77777777" w:rsidR="00D13617" w:rsidRDefault="00D136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52BAF6" w14:textId="77777777" w:rsidR="00D13617" w:rsidRDefault="00D136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52BAF7" w14:textId="77777777" w:rsidR="00D13617" w:rsidRDefault="00D136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52BAF8" w14:textId="77777777" w:rsidR="00D13617" w:rsidRDefault="00D1361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952BAF9" w14:textId="77777777" w:rsidR="00D13617" w:rsidRDefault="00BC504B">
      <w:pPr>
        <w:pStyle w:val="BodyText"/>
        <w:spacing w:line="266" w:lineRule="exact"/>
        <w:ind w:right="676"/>
      </w:pPr>
      <w:r>
        <w:rPr>
          <w:color w:val="231F20"/>
        </w:rPr>
        <w:t>Massive Hemorrhage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Protocol</w:t>
      </w:r>
    </w:p>
    <w:p w14:paraId="4952BAFA" w14:textId="77777777" w:rsidR="00D13617" w:rsidRDefault="00BC504B">
      <w:pPr>
        <w:pStyle w:val="BodyText"/>
        <w:spacing w:before="0" w:line="266" w:lineRule="exact"/>
        <w:ind w:right="676"/>
      </w:pPr>
      <w:r>
        <w:rPr>
          <w:color w:val="231F20"/>
        </w:rPr>
        <w:t>Letter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MHP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Families</w:t>
      </w:r>
    </w:p>
    <w:p w14:paraId="4952BAFB" w14:textId="77777777" w:rsidR="00D13617" w:rsidRDefault="00D13617">
      <w:pPr>
        <w:rPr>
          <w:rFonts w:ascii="Calibri" w:eastAsia="Calibri" w:hAnsi="Calibri" w:cs="Calibri"/>
          <w:sz w:val="20"/>
          <w:szCs w:val="20"/>
        </w:rPr>
      </w:pPr>
    </w:p>
    <w:p w14:paraId="4952BAFC" w14:textId="77777777" w:rsidR="00D13617" w:rsidRDefault="00D13617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4952BAFD" w14:textId="77777777" w:rsidR="00D13617" w:rsidRDefault="00D13617">
      <w:pPr>
        <w:rPr>
          <w:rFonts w:ascii="Calibri" w:eastAsia="Calibri" w:hAnsi="Calibri" w:cs="Calibri"/>
          <w:sz w:val="25"/>
          <w:szCs w:val="25"/>
        </w:rPr>
        <w:sectPr w:rsidR="00D13617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952BAFE" w14:textId="77777777" w:rsidR="00D13617" w:rsidRDefault="00BC504B">
      <w:pPr>
        <w:pStyle w:val="BodyText"/>
      </w:pPr>
      <w:r>
        <w:rPr>
          <w:color w:val="231F20"/>
        </w:rPr>
        <w:t>Patient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Name: </w:t>
      </w:r>
      <w:r>
        <w:rPr>
          <w:color w:val="231F20"/>
          <w:u w:val="single" w:color="221E1F"/>
        </w:rPr>
        <w:t xml:space="preserve"> </w:t>
      </w:r>
    </w:p>
    <w:p w14:paraId="4952BAFF" w14:textId="77777777" w:rsidR="00D13617" w:rsidRDefault="00BC504B">
      <w:pPr>
        <w:pStyle w:val="BodyText"/>
      </w:pPr>
      <w:r>
        <w:br w:type="column"/>
      </w:r>
      <w:r>
        <w:rPr>
          <w:color w:val="231F20"/>
        </w:rPr>
        <w:t>(can apply patient label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here)</w:t>
      </w:r>
    </w:p>
    <w:p w14:paraId="4952BB00" w14:textId="77777777" w:rsidR="00D13617" w:rsidRDefault="00D13617">
      <w:pPr>
        <w:sectPr w:rsidR="00D13617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093" w:space="5431"/>
            <w:col w:w="4716"/>
          </w:cols>
        </w:sectPr>
      </w:pPr>
    </w:p>
    <w:p w14:paraId="4952BB01" w14:textId="77777777" w:rsidR="00D13617" w:rsidRDefault="00D13617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4952BB02" w14:textId="77777777" w:rsidR="00D13617" w:rsidRDefault="00BC504B">
      <w:pPr>
        <w:pStyle w:val="BodyText"/>
        <w:spacing w:line="396" w:lineRule="auto"/>
        <w:ind w:right="9203"/>
      </w:pPr>
      <w:r>
        <w:rPr>
          <w:color w:val="231F20"/>
        </w:rPr>
        <w:t>DOB: _ _ _/_ _ /_ _ Patient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#: </w:t>
      </w:r>
      <w:r>
        <w:rPr>
          <w:color w:val="231F20"/>
          <w:u w:val="single" w:color="221E1F"/>
        </w:rPr>
        <w:t xml:space="preserve"> </w:t>
      </w:r>
    </w:p>
    <w:p w14:paraId="4952BB03" w14:textId="77777777" w:rsidR="00D13617" w:rsidRDefault="00D13617">
      <w:pPr>
        <w:rPr>
          <w:rFonts w:ascii="Calibri" w:eastAsia="Calibri" w:hAnsi="Calibri" w:cs="Calibri"/>
          <w:sz w:val="20"/>
          <w:szCs w:val="20"/>
        </w:rPr>
      </w:pPr>
    </w:p>
    <w:p w14:paraId="4952BB04" w14:textId="77777777" w:rsidR="00D13617" w:rsidRDefault="00D13617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4952BB05" w14:textId="77777777" w:rsidR="00D13617" w:rsidRDefault="00BC504B">
      <w:pPr>
        <w:pStyle w:val="ListParagraph"/>
        <w:numPr>
          <w:ilvl w:val="0"/>
          <w:numId w:val="11"/>
        </w:numPr>
        <w:tabs>
          <w:tab w:val="left" w:pos="1441"/>
        </w:tabs>
        <w:ind w:right="676" w:hanging="720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Purpose</w:t>
      </w:r>
    </w:p>
    <w:p w14:paraId="4952BB06" w14:textId="77777777" w:rsidR="00D13617" w:rsidRDefault="00BC504B">
      <w:pPr>
        <w:pStyle w:val="BodyText"/>
        <w:spacing w:before="173" w:line="264" w:lineRule="exact"/>
        <w:ind w:right="676"/>
      </w:pPr>
      <w:r>
        <w:rPr>
          <w:color w:val="231F20"/>
        </w:rPr>
        <w:t>The purpose of this letter is to try and answer some of the questions you and your family may have about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your</w:t>
      </w:r>
      <w:r>
        <w:rPr>
          <w:color w:val="231F20"/>
        </w:rPr>
        <w:t xml:space="preserve"> transfusion support during your major bleed. The letter can also act as a guide to the discussion with your health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care 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treatment.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could include your primary </w:t>
      </w:r>
      <w:r>
        <w:rPr>
          <w:color w:val="231F20"/>
        </w:rPr>
        <w:t>physician, another physician, a nurse, a social worker or a spiritual care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practitioner.</w:t>
      </w:r>
    </w:p>
    <w:p w14:paraId="4952BB07" w14:textId="77777777" w:rsidR="00D13617" w:rsidRDefault="00BC504B">
      <w:pPr>
        <w:pStyle w:val="BodyText"/>
        <w:spacing w:before="180" w:line="264" w:lineRule="exact"/>
        <w:ind w:right="676"/>
      </w:pPr>
      <w:r>
        <w:rPr>
          <w:color w:val="231F20"/>
        </w:rPr>
        <w:t xml:space="preserve">This document provides you with a permanent record of the summary of your transfusion treatments. </w:t>
      </w:r>
      <w:r>
        <w:rPr>
          <w:color w:val="231F20"/>
          <w:spacing w:val="-4"/>
        </w:rPr>
        <w:t xml:space="preserve">We </w:t>
      </w:r>
      <w:r>
        <w:rPr>
          <w:color w:val="231F20"/>
        </w:rPr>
        <w:t>have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also included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bottom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pamphlet,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date. Please feel free to ask any further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questions.</w:t>
      </w:r>
    </w:p>
    <w:p w14:paraId="4952BB08" w14:textId="77777777" w:rsidR="00D13617" w:rsidRDefault="00D13617">
      <w:pPr>
        <w:rPr>
          <w:rFonts w:ascii="Calibri" w:eastAsia="Calibri" w:hAnsi="Calibri" w:cs="Calibri"/>
        </w:rPr>
      </w:pPr>
    </w:p>
    <w:p w14:paraId="4952BB09" w14:textId="77777777" w:rsidR="00D13617" w:rsidRDefault="00D13617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4952BB0A" w14:textId="439914FD" w:rsidR="00D13617" w:rsidRDefault="00BC504B">
      <w:pPr>
        <w:pStyle w:val="ListParagraph"/>
        <w:numPr>
          <w:ilvl w:val="0"/>
          <w:numId w:val="11"/>
        </w:numPr>
        <w:tabs>
          <w:tab w:val="left" w:pos="1441"/>
        </w:tabs>
        <w:ind w:right="676" w:hanging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952BB6A" wp14:editId="001869A2">
                <wp:simplePos x="0" y="0"/>
                <wp:positionH relativeFrom="page">
                  <wp:posOffset>7402195</wp:posOffset>
                </wp:positionH>
                <wp:positionV relativeFrom="paragraph">
                  <wp:posOffset>30480</wp:posOffset>
                </wp:positionV>
                <wp:extent cx="228600" cy="3323590"/>
                <wp:effectExtent l="1270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BB70" w14:textId="77777777" w:rsidR="00D13617" w:rsidRDefault="00BC504B">
                            <w:pPr>
                              <w:spacing w:line="356" w:lineRule="exact"/>
                              <w:ind w:left="2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 xml:space="preserve">13.0 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24"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26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 xml:space="preserve">TIENT / 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18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>AMI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27"/>
                                <w:sz w:val="3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>Y SOCIAL SUPPO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3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BB6A" id="Text Box 11" o:spid="_x0000_s1034" type="#_x0000_t202" style="position:absolute;left:0;text-align:left;margin-left:582.85pt;margin-top:2.4pt;width:18pt;height:261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" filled="f" stroked="f">
                <v:textbox style="layout-flow:vertical;mso-layout-flow-alt:bottom-to-top" inset="0,0,0,0">
                  <w:txbxContent>
                    <w:p w14:paraId="4952BB70" w14:textId="77777777" w:rsidR="00D13617" w:rsidRDefault="00BC504B">
                      <w:pPr>
                        <w:spacing w:line="356" w:lineRule="exact"/>
                        <w:ind w:left="2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58595B"/>
                          <w:sz w:val="32"/>
                        </w:rPr>
                        <w:t xml:space="preserve">13.0 </w:t>
                      </w:r>
                      <w:r>
                        <w:rPr>
                          <w:rFonts w:ascii="Calibri"/>
                          <w:color w:val="58595B"/>
                          <w:spacing w:val="-24"/>
                          <w:sz w:val="32"/>
                        </w:rPr>
                        <w:t>P</w:t>
                      </w:r>
                      <w:r>
                        <w:rPr>
                          <w:rFonts w:ascii="Calibri"/>
                          <w:color w:val="58595B"/>
                          <w:spacing w:val="-26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color w:val="58595B"/>
                          <w:sz w:val="32"/>
                        </w:rPr>
                        <w:t xml:space="preserve">TIENT / </w:t>
                      </w:r>
                      <w:r>
                        <w:rPr>
                          <w:rFonts w:ascii="Calibri"/>
                          <w:color w:val="58595B"/>
                          <w:spacing w:val="-18"/>
                          <w:sz w:val="32"/>
                        </w:rPr>
                        <w:t>F</w:t>
                      </w:r>
                      <w:r>
                        <w:rPr>
                          <w:rFonts w:ascii="Calibri"/>
                          <w:color w:val="58595B"/>
                          <w:sz w:val="32"/>
                        </w:rPr>
                        <w:t>AMI</w:t>
                      </w:r>
                      <w:r>
                        <w:rPr>
                          <w:rFonts w:ascii="Calibri"/>
                          <w:color w:val="58595B"/>
                          <w:spacing w:val="-27"/>
                          <w:sz w:val="32"/>
                        </w:rPr>
                        <w:t>L</w:t>
                      </w:r>
                      <w:r>
                        <w:rPr>
                          <w:rFonts w:ascii="Calibri"/>
                          <w:color w:val="58595B"/>
                          <w:sz w:val="32"/>
                        </w:rPr>
                        <w:t>Y SOCIAL SUPPO</w:t>
                      </w:r>
                      <w:r>
                        <w:rPr>
                          <w:rFonts w:ascii="Calibri"/>
                          <w:color w:val="58595B"/>
                          <w:spacing w:val="-3"/>
                          <w:sz w:val="32"/>
                        </w:rPr>
                        <w:t>R</w:t>
                      </w:r>
                      <w:r>
                        <w:rPr>
                          <w:rFonts w:ascii="Calibri"/>
                          <w:color w:val="58595B"/>
                          <w:sz w:val="32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231F20"/>
        </w:rPr>
        <w:t xml:space="preserve">How Much Blood was </w:t>
      </w:r>
      <w:r>
        <w:rPr>
          <w:rFonts w:ascii="Calibri"/>
          <w:color w:val="231F20"/>
          <w:spacing w:val="-3"/>
        </w:rPr>
        <w:t xml:space="preserve">Transfused </w:t>
      </w:r>
      <w:r>
        <w:rPr>
          <w:rFonts w:ascii="Calibri"/>
          <w:color w:val="231F20"/>
        </w:rPr>
        <w:t>(so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231F20"/>
        </w:rPr>
        <w:t>far)?</w:t>
      </w:r>
    </w:p>
    <w:p w14:paraId="4952BB0B" w14:textId="77777777" w:rsidR="00D13617" w:rsidRDefault="00D13617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4952BB0C" w14:textId="77777777" w:rsidR="00D13617" w:rsidRDefault="00BC504B">
      <w:pPr>
        <w:pStyle w:val="BodyText"/>
        <w:tabs>
          <w:tab w:val="left" w:pos="1865"/>
        </w:tabs>
        <w:ind w:right="676"/>
      </w:pPr>
      <w:r>
        <w:rPr>
          <w:color w:val="231F20"/>
          <w:u w:val="single" w:color="221E1F"/>
        </w:rPr>
        <w:t xml:space="preserve"> </w:t>
      </w:r>
      <w:r>
        <w:rPr>
          <w:color w:val="231F20"/>
        </w:rPr>
        <w:tab/>
        <w:t>Red Blood Cells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(RBCs)</w:t>
      </w:r>
    </w:p>
    <w:p w14:paraId="4952BB0D" w14:textId="77777777" w:rsidR="00D13617" w:rsidRDefault="00D13617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4952BB0E" w14:textId="77777777" w:rsidR="00D13617" w:rsidRDefault="00BC504B">
      <w:pPr>
        <w:pStyle w:val="BodyText"/>
        <w:tabs>
          <w:tab w:val="left" w:pos="1865"/>
        </w:tabs>
        <w:ind w:right="676"/>
      </w:pPr>
      <w:r>
        <w:rPr>
          <w:color w:val="231F20"/>
          <w:u w:val="single" w:color="221E1F"/>
        </w:rPr>
        <w:t xml:space="preserve"> </w:t>
      </w:r>
      <w:r>
        <w:rPr>
          <w:color w:val="231F20"/>
        </w:rPr>
        <w:tab/>
        <w:t>Platelet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Doses</w:t>
      </w:r>
    </w:p>
    <w:p w14:paraId="4952BB0F" w14:textId="77777777" w:rsidR="00D13617" w:rsidRDefault="00D13617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4952BB10" w14:textId="77777777" w:rsidR="00D13617" w:rsidRDefault="00BC504B">
      <w:pPr>
        <w:pStyle w:val="BodyText"/>
        <w:tabs>
          <w:tab w:val="left" w:pos="1865"/>
        </w:tabs>
        <w:ind w:right="676"/>
      </w:pPr>
      <w:r>
        <w:rPr>
          <w:color w:val="231F20"/>
          <w:u w:val="single" w:color="221E1F"/>
        </w:rPr>
        <w:t xml:space="preserve"> </w:t>
      </w:r>
      <w:r>
        <w:rPr>
          <w:color w:val="231F20"/>
        </w:rPr>
        <w:tab/>
        <w:t>Plasma</w:t>
      </w:r>
    </w:p>
    <w:p w14:paraId="4952BB11" w14:textId="77777777" w:rsidR="00D13617" w:rsidRDefault="00D13617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4952BB12" w14:textId="77777777" w:rsidR="00D13617" w:rsidRDefault="00BC504B">
      <w:pPr>
        <w:pStyle w:val="BodyText"/>
        <w:tabs>
          <w:tab w:val="left" w:pos="1865"/>
        </w:tabs>
        <w:ind w:right="676"/>
      </w:pPr>
      <w:r>
        <w:rPr>
          <w:color w:val="231F20"/>
          <w:u w:val="single" w:color="221E1F"/>
        </w:rPr>
        <w:t xml:space="preserve"> </w:t>
      </w:r>
      <w:r>
        <w:rPr>
          <w:color w:val="231F20"/>
        </w:rPr>
        <w:tab/>
      </w:r>
      <w:r>
        <w:rPr>
          <w:color w:val="231F20"/>
        </w:rPr>
        <w:t>Other blood derived products.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List </w:t>
      </w:r>
      <w:r>
        <w:rPr>
          <w:color w:val="231F20"/>
          <w:u w:val="single" w:color="221E1F"/>
        </w:rPr>
        <w:t xml:space="preserve"> </w:t>
      </w:r>
    </w:p>
    <w:p w14:paraId="4952BB13" w14:textId="77777777" w:rsidR="00D13617" w:rsidRDefault="00D13617">
      <w:pPr>
        <w:sectPr w:rsidR="00D13617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952BB14" w14:textId="0B704383" w:rsidR="00D13617" w:rsidRDefault="00BC504B">
      <w:pPr>
        <w:spacing w:line="1497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9"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4952BB6B" wp14:editId="6B53DDC8">
                <wp:extent cx="7706360" cy="951230"/>
                <wp:effectExtent l="0" t="1905" r="889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6360" cy="951230"/>
                          <a:chOff x="0" y="0"/>
                          <a:chExt cx="12136" cy="149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859" cy="1498"/>
                            <a:chOff x="0" y="0"/>
                            <a:chExt cx="11859" cy="1498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859" cy="1498"/>
                            </a:xfrm>
                            <a:custGeom>
                              <a:avLst/>
                              <a:gdLst>
                                <a:gd name="T0" fmla="*/ 0 w 11859"/>
                                <a:gd name="T1" fmla="*/ 1498 h 1498"/>
                                <a:gd name="T2" fmla="*/ 11858 w 11859"/>
                                <a:gd name="T3" fmla="*/ 1498 h 1498"/>
                                <a:gd name="T4" fmla="*/ 11858 w 11859"/>
                                <a:gd name="T5" fmla="*/ 0 h 1498"/>
                                <a:gd name="T6" fmla="*/ 0 w 11859"/>
                                <a:gd name="T7" fmla="*/ 0 h 1498"/>
                                <a:gd name="T8" fmla="*/ 0 w 11859"/>
                                <a:gd name="T9" fmla="*/ 1498 h 1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59" h="1498">
                                  <a:moveTo>
                                    <a:pt x="0" y="1498"/>
                                  </a:moveTo>
                                  <a:lnTo>
                                    <a:pt x="11858" y="1498"/>
                                  </a:lnTo>
                                  <a:lnTo>
                                    <a:pt x="11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D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656" y="429"/>
                            <a:ext cx="468" cy="735"/>
                            <a:chOff x="11656" y="429"/>
                            <a:chExt cx="468" cy="73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1656" y="429"/>
                              <a:ext cx="468" cy="735"/>
                            </a:xfrm>
                            <a:custGeom>
                              <a:avLst/>
                              <a:gdLst>
                                <a:gd name="T0" fmla="+- 0 11877 11656"/>
                                <a:gd name="T1" fmla="*/ T0 w 468"/>
                                <a:gd name="T2" fmla="+- 0 429 429"/>
                                <a:gd name="T3" fmla="*/ 429 h 735"/>
                                <a:gd name="T4" fmla="+- 0 11874 11656"/>
                                <a:gd name="T5" fmla="*/ T4 w 468"/>
                                <a:gd name="T6" fmla="+- 0 431 429"/>
                                <a:gd name="T7" fmla="*/ 431 h 735"/>
                                <a:gd name="T8" fmla="+- 0 11872 11656"/>
                                <a:gd name="T9" fmla="*/ T8 w 468"/>
                                <a:gd name="T10" fmla="+- 0 438 429"/>
                                <a:gd name="T11" fmla="*/ 438 h 735"/>
                                <a:gd name="T12" fmla="+- 0 11869 11656"/>
                                <a:gd name="T13" fmla="*/ T12 w 468"/>
                                <a:gd name="T14" fmla="+- 0 448 429"/>
                                <a:gd name="T15" fmla="*/ 448 h 735"/>
                                <a:gd name="T16" fmla="+- 0 11861 11656"/>
                                <a:gd name="T17" fmla="*/ T16 w 468"/>
                                <a:gd name="T18" fmla="+- 0 478 429"/>
                                <a:gd name="T19" fmla="*/ 478 h 735"/>
                                <a:gd name="T20" fmla="+- 0 11855 11656"/>
                                <a:gd name="T21" fmla="*/ T20 w 468"/>
                                <a:gd name="T22" fmla="+- 0 497 429"/>
                                <a:gd name="T23" fmla="*/ 497 h 735"/>
                                <a:gd name="T24" fmla="+- 0 11831 11656"/>
                                <a:gd name="T25" fmla="*/ T24 w 468"/>
                                <a:gd name="T26" fmla="+- 0 570 429"/>
                                <a:gd name="T27" fmla="*/ 570 h 735"/>
                                <a:gd name="T28" fmla="+- 0 11807 11656"/>
                                <a:gd name="T29" fmla="*/ T28 w 468"/>
                                <a:gd name="T30" fmla="+- 0 628 429"/>
                                <a:gd name="T31" fmla="*/ 628 h 735"/>
                                <a:gd name="T32" fmla="+- 0 11768 11656"/>
                                <a:gd name="T33" fmla="*/ T32 w 468"/>
                                <a:gd name="T34" fmla="+- 0 695 429"/>
                                <a:gd name="T35" fmla="*/ 695 h 735"/>
                                <a:gd name="T36" fmla="+- 0 11720 11656"/>
                                <a:gd name="T37" fmla="*/ T36 w 468"/>
                                <a:gd name="T38" fmla="+- 0 763 429"/>
                                <a:gd name="T39" fmla="*/ 763 h 735"/>
                                <a:gd name="T40" fmla="+- 0 11709 11656"/>
                                <a:gd name="T41" fmla="*/ T40 w 468"/>
                                <a:gd name="T42" fmla="+- 0 778 429"/>
                                <a:gd name="T43" fmla="*/ 778 h 735"/>
                                <a:gd name="T44" fmla="+- 0 11674 11656"/>
                                <a:gd name="T45" fmla="*/ T44 w 468"/>
                                <a:gd name="T46" fmla="+- 0 837 429"/>
                                <a:gd name="T47" fmla="*/ 837 h 735"/>
                                <a:gd name="T48" fmla="+- 0 11657 11656"/>
                                <a:gd name="T49" fmla="*/ T48 w 468"/>
                                <a:gd name="T50" fmla="+- 0 908 429"/>
                                <a:gd name="T51" fmla="*/ 908 h 735"/>
                                <a:gd name="T52" fmla="+- 0 11656 11656"/>
                                <a:gd name="T53" fmla="*/ T52 w 468"/>
                                <a:gd name="T54" fmla="+- 0 930 429"/>
                                <a:gd name="T55" fmla="*/ 930 h 735"/>
                                <a:gd name="T56" fmla="+- 0 11658 11656"/>
                                <a:gd name="T57" fmla="*/ T56 w 468"/>
                                <a:gd name="T58" fmla="+- 0 954 429"/>
                                <a:gd name="T59" fmla="*/ 954 h 735"/>
                                <a:gd name="T60" fmla="+- 0 11676 11656"/>
                                <a:gd name="T61" fmla="*/ T60 w 468"/>
                                <a:gd name="T62" fmla="+- 0 1021 429"/>
                                <a:gd name="T63" fmla="*/ 1021 h 735"/>
                                <a:gd name="T64" fmla="+- 0 11710 11656"/>
                                <a:gd name="T65" fmla="*/ T64 w 468"/>
                                <a:gd name="T66" fmla="+- 0 1078 429"/>
                                <a:gd name="T67" fmla="*/ 1078 h 735"/>
                                <a:gd name="T68" fmla="+- 0 11757 11656"/>
                                <a:gd name="T69" fmla="*/ T68 w 468"/>
                                <a:gd name="T70" fmla="+- 0 1121 429"/>
                                <a:gd name="T71" fmla="*/ 1121 h 735"/>
                                <a:gd name="T72" fmla="+- 0 11813 11656"/>
                                <a:gd name="T73" fmla="*/ T72 w 468"/>
                                <a:gd name="T74" fmla="+- 0 1151 429"/>
                                <a:gd name="T75" fmla="*/ 1151 h 735"/>
                                <a:gd name="T76" fmla="+- 0 11875 11656"/>
                                <a:gd name="T77" fmla="*/ T76 w 468"/>
                                <a:gd name="T78" fmla="+- 0 1164 429"/>
                                <a:gd name="T79" fmla="*/ 1164 h 735"/>
                                <a:gd name="T80" fmla="+- 0 11897 11656"/>
                                <a:gd name="T81" fmla="*/ T80 w 468"/>
                                <a:gd name="T82" fmla="+- 0 1164 429"/>
                                <a:gd name="T83" fmla="*/ 1164 h 735"/>
                                <a:gd name="T84" fmla="+- 0 11919 11656"/>
                                <a:gd name="T85" fmla="*/ T84 w 468"/>
                                <a:gd name="T86" fmla="+- 0 1163 429"/>
                                <a:gd name="T87" fmla="*/ 1163 h 735"/>
                                <a:gd name="T88" fmla="+- 0 11981 11656"/>
                                <a:gd name="T89" fmla="*/ T88 w 468"/>
                                <a:gd name="T90" fmla="+- 0 1146 429"/>
                                <a:gd name="T91" fmla="*/ 1146 h 735"/>
                                <a:gd name="T92" fmla="+- 0 12036 11656"/>
                                <a:gd name="T93" fmla="*/ T92 w 468"/>
                                <a:gd name="T94" fmla="+- 0 1113 429"/>
                                <a:gd name="T95" fmla="*/ 1113 h 735"/>
                                <a:gd name="T96" fmla="+- 0 12080 11656"/>
                                <a:gd name="T97" fmla="*/ T96 w 468"/>
                                <a:gd name="T98" fmla="+- 0 1067 429"/>
                                <a:gd name="T99" fmla="*/ 1067 h 735"/>
                                <a:gd name="T100" fmla="+- 0 12111 11656"/>
                                <a:gd name="T101" fmla="*/ T100 w 468"/>
                                <a:gd name="T102" fmla="+- 0 1010 429"/>
                                <a:gd name="T103" fmla="*/ 1010 h 735"/>
                                <a:gd name="T104" fmla="+- 0 12124 11656"/>
                                <a:gd name="T105" fmla="*/ T104 w 468"/>
                                <a:gd name="T106" fmla="+- 0 944 429"/>
                                <a:gd name="T107" fmla="*/ 944 h 735"/>
                                <a:gd name="T108" fmla="+- 0 12123 11656"/>
                                <a:gd name="T109" fmla="*/ T108 w 468"/>
                                <a:gd name="T110" fmla="+- 0 918 429"/>
                                <a:gd name="T111" fmla="*/ 918 h 735"/>
                                <a:gd name="T112" fmla="+- 0 12110 11656"/>
                                <a:gd name="T113" fmla="*/ T112 w 468"/>
                                <a:gd name="T114" fmla="+- 0 854 429"/>
                                <a:gd name="T115" fmla="*/ 854 h 735"/>
                                <a:gd name="T116" fmla="+- 0 12076 11656"/>
                                <a:gd name="T117" fmla="*/ T116 w 468"/>
                                <a:gd name="T118" fmla="+- 0 789 429"/>
                                <a:gd name="T119" fmla="*/ 789 h 735"/>
                                <a:gd name="T120" fmla="+- 0 12031 11656"/>
                                <a:gd name="T121" fmla="*/ T120 w 468"/>
                                <a:gd name="T122" fmla="+- 0 732 429"/>
                                <a:gd name="T123" fmla="*/ 732 h 735"/>
                                <a:gd name="T124" fmla="+- 0 12019 11656"/>
                                <a:gd name="T125" fmla="*/ T124 w 468"/>
                                <a:gd name="T126" fmla="+- 0 716 429"/>
                                <a:gd name="T127" fmla="*/ 716 h 735"/>
                                <a:gd name="T128" fmla="+- 0 11980 11656"/>
                                <a:gd name="T129" fmla="*/ T128 w 468"/>
                                <a:gd name="T130" fmla="+- 0 663 429"/>
                                <a:gd name="T131" fmla="*/ 663 h 735"/>
                                <a:gd name="T132" fmla="+- 0 11948 11656"/>
                                <a:gd name="T133" fmla="*/ T132 w 468"/>
                                <a:gd name="T134" fmla="+- 0 602 429"/>
                                <a:gd name="T135" fmla="*/ 602 h 735"/>
                                <a:gd name="T136" fmla="+- 0 11913 11656"/>
                                <a:gd name="T137" fmla="*/ T136 w 468"/>
                                <a:gd name="T138" fmla="+- 0 525 429"/>
                                <a:gd name="T139" fmla="*/ 525 h 735"/>
                                <a:gd name="T140" fmla="+- 0 11892 11656"/>
                                <a:gd name="T141" fmla="*/ T140 w 468"/>
                                <a:gd name="T142" fmla="+- 0 467 429"/>
                                <a:gd name="T143" fmla="*/ 467 h 735"/>
                                <a:gd name="T144" fmla="+- 0 11888 11656"/>
                                <a:gd name="T145" fmla="*/ T144 w 468"/>
                                <a:gd name="T146" fmla="+- 0 454 429"/>
                                <a:gd name="T147" fmla="*/ 454 h 735"/>
                                <a:gd name="T148" fmla="+- 0 11884 11656"/>
                                <a:gd name="T149" fmla="*/ T148 w 468"/>
                                <a:gd name="T150" fmla="+- 0 443 429"/>
                                <a:gd name="T151" fmla="*/ 443 h 735"/>
                                <a:gd name="T152" fmla="+- 0 11881 11656"/>
                                <a:gd name="T153" fmla="*/ T152 w 468"/>
                                <a:gd name="T154" fmla="+- 0 435 429"/>
                                <a:gd name="T155" fmla="*/ 435 h 735"/>
                                <a:gd name="T156" fmla="+- 0 11878 11656"/>
                                <a:gd name="T157" fmla="*/ T156 w 468"/>
                                <a:gd name="T158" fmla="+- 0 430 429"/>
                                <a:gd name="T159" fmla="*/ 430 h 735"/>
                                <a:gd name="T160" fmla="+- 0 11877 11656"/>
                                <a:gd name="T161" fmla="*/ T160 w 468"/>
                                <a:gd name="T162" fmla="+- 0 429 429"/>
                                <a:gd name="T163" fmla="*/ 42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468" h="735">
                                  <a:moveTo>
                                    <a:pt x="221" y="0"/>
                                  </a:moveTo>
                                  <a:lnTo>
                                    <a:pt x="218" y="2"/>
                                  </a:lnTo>
                                  <a:lnTo>
                                    <a:pt x="216" y="9"/>
                                  </a:lnTo>
                                  <a:lnTo>
                                    <a:pt x="213" y="19"/>
                                  </a:lnTo>
                                  <a:lnTo>
                                    <a:pt x="205" y="49"/>
                                  </a:lnTo>
                                  <a:lnTo>
                                    <a:pt x="199" y="68"/>
                                  </a:lnTo>
                                  <a:lnTo>
                                    <a:pt x="175" y="141"/>
                                  </a:lnTo>
                                  <a:lnTo>
                                    <a:pt x="151" y="199"/>
                                  </a:lnTo>
                                  <a:lnTo>
                                    <a:pt x="112" y="266"/>
                                  </a:lnTo>
                                  <a:lnTo>
                                    <a:pt x="64" y="334"/>
                                  </a:lnTo>
                                  <a:lnTo>
                                    <a:pt x="53" y="349"/>
                                  </a:lnTo>
                                  <a:lnTo>
                                    <a:pt x="18" y="408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2" y="525"/>
                                  </a:lnTo>
                                  <a:lnTo>
                                    <a:pt x="20" y="592"/>
                                  </a:lnTo>
                                  <a:lnTo>
                                    <a:pt x="54" y="649"/>
                                  </a:lnTo>
                                  <a:lnTo>
                                    <a:pt x="101" y="692"/>
                                  </a:lnTo>
                                  <a:lnTo>
                                    <a:pt x="157" y="722"/>
                                  </a:lnTo>
                                  <a:lnTo>
                                    <a:pt x="219" y="735"/>
                                  </a:lnTo>
                                  <a:lnTo>
                                    <a:pt x="241" y="735"/>
                                  </a:lnTo>
                                  <a:lnTo>
                                    <a:pt x="263" y="734"/>
                                  </a:lnTo>
                                  <a:lnTo>
                                    <a:pt x="325" y="717"/>
                                  </a:lnTo>
                                  <a:lnTo>
                                    <a:pt x="380" y="684"/>
                                  </a:lnTo>
                                  <a:lnTo>
                                    <a:pt x="424" y="638"/>
                                  </a:lnTo>
                                  <a:lnTo>
                                    <a:pt x="455" y="581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7" y="489"/>
                                  </a:lnTo>
                                  <a:lnTo>
                                    <a:pt x="454" y="425"/>
                                  </a:lnTo>
                                  <a:lnTo>
                                    <a:pt x="420" y="360"/>
                                  </a:lnTo>
                                  <a:lnTo>
                                    <a:pt x="375" y="303"/>
                                  </a:lnTo>
                                  <a:lnTo>
                                    <a:pt x="363" y="287"/>
                                  </a:lnTo>
                                  <a:lnTo>
                                    <a:pt x="324" y="234"/>
                                  </a:lnTo>
                                  <a:lnTo>
                                    <a:pt x="292" y="173"/>
                                  </a:lnTo>
                                  <a:lnTo>
                                    <a:pt x="257" y="96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32" y="25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2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1656" y="429"/>
                            <a:ext cx="468" cy="735"/>
                            <a:chOff x="11656" y="429"/>
                            <a:chExt cx="468" cy="73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656" y="429"/>
                              <a:ext cx="468" cy="735"/>
                            </a:xfrm>
                            <a:custGeom>
                              <a:avLst/>
                              <a:gdLst>
                                <a:gd name="T0" fmla="+- 0 11877 11656"/>
                                <a:gd name="T1" fmla="*/ T0 w 468"/>
                                <a:gd name="T2" fmla="+- 0 429 429"/>
                                <a:gd name="T3" fmla="*/ 429 h 735"/>
                                <a:gd name="T4" fmla="+- 0 11861 11656"/>
                                <a:gd name="T5" fmla="*/ T4 w 468"/>
                                <a:gd name="T6" fmla="+- 0 478 429"/>
                                <a:gd name="T7" fmla="*/ 478 h 735"/>
                                <a:gd name="T8" fmla="+- 0 11855 11656"/>
                                <a:gd name="T9" fmla="*/ T8 w 468"/>
                                <a:gd name="T10" fmla="+- 0 497 429"/>
                                <a:gd name="T11" fmla="*/ 497 h 735"/>
                                <a:gd name="T12" fmla="+- 0 11831 11656"/>
                                <a:gd name="T13" fmla="*/ T12 w 468"/>
                                <a:gd name="T14" fmla="+- 0 570 429"/>
                                <a:gd name="T15" fmla="*/ 570 h 735"/>
                                <a:gd name="T16" fmla="+- 0 11807 11656"/>
                                <a:gd name="T17" fmla="*/ T16 w 468"/>
                                <a:gd name="T18" fmla="+- 0 628 429"/>
                                <a:gd name="T19" fmla="*/ 628 h 735"/>
                                <a:gd name="T20" fmla="+- 0 11768 11656"/>
                                <a:gd name="T21" fmla="*/ T20 w 468"/>
                                <a:gd name="T22" fmla="+- 0 695 429"/>
                                <a:gd name="T23" fmla="*/ 695 h 735"/>
                                <a:gd name="T24" fmla="+- 0 11731 11656"/>
                                <a:gd name="T25" fmla="*/ T24 w 468"/>
                                <a:gd name="T26" fmla="+- 0 747 429"/>
                                <a:gd name="T27" fmla="*/ 747 h 735"/>
                                <a:gd name="T28" fmla="+- 0 11720 11656"/>
                                <a:gd name="T29" fmla="*/ T28 w 468"/>
                                <a:gd name="T30" fmla="+- 0 763 429"/>
                                <a:gd name="T31" fmla="*/ 763 h 735"/>
                                <a:gd name="T32" fmla="+- 0 11709 11656"/>
                                <a:gd name="T33" fmla="*/ T32 w 468"/>
                                <a:gd name="T34" fmla="+- 0 778 429"/>
                                <a:gd name="T35" fmla="*/ 778 h 735"/>
                                <a:gd name="T36" fmla="+- 0 11674 11656"/>
                                <a:gd name="T37" fmla="*/ T36 w 468"/>
                                <a:gd name="T38" fmla="+- 0 837 429"/>
                                <a:gd name="T39" fmla="*/ 837 h 735"/>
                                <a:gd name="T40" fmla="+- 0 11657 11656"/>
                                <a:gd name="T41" fmla="*/ T40 w 468"/>
                                <a:gd name="T42" fmla="+- 0 908 429"/>
                                <a:gd name="T43" fmla="*/ 908 h 735"/>
                                <a:gd name="T44" fmla="+- 0 11656 11656"/>
                                <a:gd name="T45" fmla="*/ T44 w 468"/>
                                <a:gd name="T46" fmla="+- 0 930 429"/>
                                <a:gd name="T47" fmla="*/ 930 h 735"/>
                                <a:gd name="T48" fmla="+- 0 11658 11656"/>
                                <a:gd name="T49" fmla="*/ T48 w 468"/>
                                <a:gd name="T50" fmla="+- 0 954 429"/>
                                <a:gd name="T51" fmla="*/ 954 h 735"/>
                                <a:gd name="T52" fmla="+- 0 11676 11656"/>
                                <a:gd name="T53" fmla="*/ T52 w 468"/>
                                <a:gd name="T54" fmla="+- 0 1021 429"/>
                                <a:gd name="T55" fmla="*/ 1021 h 735"/>
                                <a:gd name="T56" fmla="+- 0 11710 11656"/>
                                <a:gd name="T57" fmla="*/ T56 w 468"/>
                                <a:gd name="T58" fmla="+- 0 1078 429"/>
                                <a:gd name="T59" fmla="*/ 1078 h 735"/>
                                <a:gd name="T60" fmla="+- 0 11757 11656"/>
                                <a:gd name="T61" fmla="*/ T60 w 468"/>
                                <a:gd name="T62" fmla="+- 0 1121 429"/>
                                <a:gd name="T63" fmla="*/ 1121 h 735"/>
                                <a:gd name="T64" fmla="+- 0 11813 11656"/>
                                <a:gd name="T65" fmla="*/ T64 w 468"/>
                                <a:gd name="T66" fmla="+- 0 1151 429"/>
                                <a:gd name="T67" fmla="*/ 1151 h 735"/>
                                <a:gd name="T68" fmla="+- 0 11875 11656"/>
                                <a:gd name="T69" fmla="*/ T68 w 468"/>
                                <a:gd name="T70" fmla="+- 0 1164 429"/>
                                <a:gd name="T71" fmla="*/ 1164 h 735"/>
                                <a:gd name="T72" fmla="+- 0 11897 11656"/>
                                <a:gd name="T73" fmla="*/ T72 w 468"/>
                                <a:gd name="T74" fmla="+- 0 1164 429"/>
                                <a:gd name="T75" fmla="*/ 1164 h 735"/>
                                <a:gd name="T76" fmla="+- 0 11919 11656"/>
                                <a:gd name="T77" fmla="*/ T76 w 468"/>
                                <a:gd name="T78" fmla="+- 0 1163 429"/>
                                <a:gd name="T79" fmla="*/ 1163 h 735"/>
                                <a:gd name="T80" fmla="+- 0 11981 11656"/>
                                <a:gd name="T81" fmla="*/ T80 w 468"/>
                                <a:gd name="T82" fmla="+- 0 1146 429"/>
                                <a:gd name="T83" fmla="*/ 1146 h 735"/>
                                <a:gd name="T84" fmla="+- 0 12036 11656"/>
                                <a:gd name="T85" fmla="*/ T84 w 468"/>
                                <a:gd name="T86" fmla="+- 0 1113 429"/>
                                <a:gd name="T87" fmla="*/ 1113 h 735"/>
                                <a:gd name="T88" fmla="+- 0 12080 11656"/>
                                <a:gd name="T89" fmla="*/ T88 w 468"/>
                                <a:gd name="T90" fmla="+- 0 1067 429"/>
                                <a:gd name="T91" fmla="*/ 1067 h 735"/>
                                <a:gd name="T92" fmla="+- 0 12111 11656"/>
                                <a:gd name="T93" fmla="*/ T92 w 468"/>
                                <a:gd name="T94" fmla="+- 0 1010 429"/>
                                <a:gd name="T95" fmla="*/ 1010 h 735"/>
                                <a:gd name="T96" fmla="+- 0 12124 11656"/>
                                <a:gd name="T97" fmla="*/ T96 w 468"/>
                                <a:gd name="T98" fmla="+- 0 944 429"/>
                                <a:gd name="T99" fmla="*/ 944 h 735"/>
                                <a:gd name="T100" fmla="+- 0 12123 11656"/>
                                <a:gd name="T101" fmla="*/ T100 w 468"/>
                                <a:gd name="T102" fmla="+- 0 918 429"/>
                                <a:gd name="T103" fmla="*/ 918 h 735"/>
                                <a:gd name="T104" fmla="+- 0 12110 11656"/>
                                <a:gd name="T105" fmla="*/ T104 w 468"/>
                                <a:gd name="T106" fmla="+- 0 854 429"/>
                                <a:gd name="T107" fmla="*/ 854 h 735"/>
                                <a:gd name="T108" fmla="+- 0 12076 11656"/>
                                <a:gd name="T109" fmla="*/ T108 w 468"/>
                                <a:gd name="T110" fmla="+- 0 789 429"/>
                                <a:gd name="T111" fmla="*/ 789 h 735"/>
                                <a:gd name="T112" fmla="+- 0 12031 11656"/>
                                <a:gd name="T113" fmla="*/ T112 w 468"/>
                                <a:gd name="T114" fmla="+- 0 732 429"/>
                                <a:gd name="T115" fmla="*/ 732 h 735"/>
                                <a:gd name="T116" fmla="+- 0 12019 11656"/>
                                <a:gd name="T117" fmla="*/ T116 w 468"/>
                                <a:gd name="T118" fmla="+- 0 716 429"/>
                                <a:gd name="T119" fmla="*/ 716 h 735"/>
                                <a:gd name="T120" fmla="+- 0 11980 11656"/>
                                <a:gd name="T121" fmla="*/ T120 w 468"/>
                                <a:gd name="T122" fmla="+- 0 663 429"/>
                                <a:gd name="T123" fmla="*/ 663 h 735"/>
                                <a:gd name="T124" fmla="+- 0 11948 11656"/>
                                <a:gd name="T125" fmla="*/ T124 w 468"/>
                                <a:gd name="T126" fmla="+- 0 602 429"/>
                                <a:gd name="T127" fmla="*/ 602 h 735"/>
                                <a:gd name="T128" fmla="+- 0 11913 11656"/>
                                <a:gd name="T129" fmla="*/ T128 w 468"/>
                                <a:gd name="T130" fmla="+- 0 525 429"/>
                                <a:gd name="T131" fmla="*/ 525 h 735"/>
                                <a:gd name="T132" fmla="+- 0 11892 11656"/>
                                <a:gd name="T133" fmla="*/ T132 w 468"/>
                                <a:gd name="T134" fmla="+- 0 467 429"/>
                                <a:gd name="T135" fmla="*/ 467 h 735"/>
                                <a:gd name="T136" fmla="+- 0 11888 11656"/>
                                <a:gd name="T137" fmla="*/ T136 w 468"/>
                                <a:gd name="T138" fmla="+- 0 454 429"/>
                                <a:gd name="T139" fmla="*/ 454 h 735"/>
                                <a:gd name="T140" fmla="+- 0 11884 11656"/>
                                <a:gd name="T141" fmla="*/ T140 w 468"/>
                                <a:gd name="T142" fmla="+- 0 443 429"/>
                                <a:gd name="T143" fmla="*/ 443 h 735"/>
                                <a:gd name="T144" fmla="+- 0 11881 11656"/>
                                <a:gd name="T145" fmla="*/ T144 w 468"/>
                                <a:gd name="T146" fmla="+- 0 435 429"/>
                                <a:gd name="T147" fmla="*/ 435 h 735"/>
                                <a:gd name="T148" fmla="+- 0 11878 11656"/>
                                <a:gd name="T149" fmla="*/ T148 w 468"/>
                                <a:gd name="T150" fmla="+- 0 430 429"/>
                                <a:gd name="T151" fmla="*/ 430 h 735"/>
                                <a:gd name="T152" fmla="+- 0 11877 11656"/>
                                <a:gd name="T153" fmla="*/ T152 w 468"/>
                                <a:gd name="T154" fmla="+- 0 429 429"/>
                                <a:gd name="T155" fmla="*/ 42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68" h="735">
                                  <a:moveTo>
                                    <a:pt x="221" y="0"/>
                                  </a:moveTo>
                                  <a:lnTo>
                                    <a:pt x="205" y="49"/>
                                  </a:lnTo>
                                  <a:lnTo>
                                    <a:pt x="199" y="68"/>
                                  </a:lnTo>
                                  <a:lnTo>
                                    <a:pt x="175" y="141"/>
                                  </a:lnTo>
                                  <a:lnTo>
                                    <a:pt x="151" y="199"/>
                                  </a:lnTo>
                                  <a:lnTo>
                                    <a:pt x="112" y="266"/>
                                  </a:lnTo>
                                  <a:lnTo>
                                    <a:pt x="75" y="318"/>
                                  </a:lnTo>
                                  <a:lnTo>
                                    <a:pt x="64" y="334"/>
                                  </a:lnTo>
                                  <a:lnTo>
                                    <a:pt x="53" y="349"/>
                                  </a:lnTo>
                                  <a:lnTo>
                                    <a:pt x="18" y="408"/>
                                  </a:lnTo>
                                  <a:lnTo>
                                    <a:pt x="1" y="47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2" y="525"/>
                                  </a:lnTo>
                                  <a:lnTo>
                                    <a:pt x="20" y="592"/>
                                  </a:lnTo>
                                  <a:lnTo>
                                    <a:pt x="54" y="649"/>
                                  </a:lnTo>
                                  <a:lnTo>
                                    <a:pt x="101" y="692"/>
                                  </a:lnTo>
                                  <a:lnTo>
                                    <a:pt x="157" y="722"/>
                                  </a:lnTo>
                                  <a:lnTo>
                                    <a:pt x="219" y="735"/>
                                  </a:lnTo>
                                  <a:lnTo>
                                    <a:pt x="241" y="735"/>
                                  </a:lnTo>
                                  <a:lnTo>
                                    <a:pt x="263" y="734"/>
                                  </a:lnTo>
                                  <a:lnTo>
                                    <a:pt x="325" y="717"/>
                                  </a:lnTo>
                                  <a:lnTo>
                                    <a:pt x="380" y="684"/>
                                  </a:lnTo>
                                  <a:lnTo>
                                    <a:pt x="424" y="638"/>
                                  </a:lnTo>
                                  <a:lnTo>
                                    <a:pt x="455" y="581"/>
                                  </a:lnTo>
                                  <a:lnTo>
                                    <a:pt x="468" y="515"/>
                                  </a:lnTo>
                                  <a:lnTo>
                                    <a:pt x="467" y="489"/>
                                  </a:lnTo>
                                  <a:lnTo>
                                    <a:pt x="454" y="425"/>
                                  </a:lnTo>
                                  <a:lnTo>
                                    <a:pt x="420" y="360"/>
                                  </a:lnTo>
                                  <a:lnTo>
                                    <a:pt x="375" y="303"/>
                                  </a:lnTo>
                                  <a:lnTo>
                                    <a:pt x="363" y="287"/>
                                  </a:lnTo>
                                  <a:lnTo>
                                    <a:pt x="324" y="234"/>
                                  </a:lnTo>
                                  <a:lnTo>
                                    <a:pt x="292" y="173"/>
                                  </a:lnTo>
                                  <a:lnTo>
                                    <a:pt x="257" y="96"/>
                                  </a:lnTo>
                                  <a:lnTo>
                                    <a:pt x="236" y="38"/>
                                  </a:lnTo>
                                  <a:lnTo>
                                    <a:pt x="232" y="25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36" cy="1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2BB71" w14:textId="77777777" w:rsidR="00D13617" w:rsidRDefault="00D13617">
                                <w:pPr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4952BB72" w14:textId="77777777" w:rsidR="00D13617" w:rsidRDefault="00BC504B">
                                <w:pPr>
                                  <w:spacing w:before="245"/>
                                  <w:ind w:left="72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bookmarkStart w:id="3" w:name="9.PatientsandFamilies_5"/>
                                <w:bookmarkEnd w:id="3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1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8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w w:val="99"/>
                                    <w:sz w:val="40"/>
                                  </w:rPr>
                                  <w:t>VINCIA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6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w w:val="99"/>
                                    <w:sz w:val="40"/>
                                  </w:rPr>
                                  <w:t>MASSIV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4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6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HEMORRH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1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6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4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2"/>
                                    <w:sz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5"/>
                                    <w:sz w:val="40"/>
                                  </w:rPr>
                                  <w:t>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2BB6B" id="Group 3" o:spid="_x0000_s1035" style="width:606.8pt;height:74.9pt;mso-position-horizontal-relative:char;mso-position-vertical-relative:line" coordsize="1213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">
                <v:group id="Group 9" o:spid="_x0000_s1036" style="position:absolute;width:11859;height:1498" coordsize="11859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37" style="position:absolute;width:11859;height:1498;visibility:visible;mso-wrap-style:square;v-text-anchor:top" coordsize="11859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" path="m,1498r11858,l11858,,,,,1498xe" fillcolor="#003d70" stroked="f">
                    <v:path arrowok="t" o:connecttype="custom" o:connectlocs="0,1498;11858,1498;11858,0;0,0;0,1498" o:connectangles="0,0,0,0,0"/>
                  </v:shape>
                </v:group>
                <v:group id="Group 7" o:spid="_x0000_s1038" style="position:absolute;left:11656;top:429;width:468;height:735" coordorigin="11656,429" coordsize="46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9" style="position:absolute;left:11656;top:429;width:468;height:735;visibility:visible;mso-wrap-style:square;v-text-anchor:top" coordsize="46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" path="m221,r-3,2l216,9r-3,10l205,49r-6,19l175,141r-24,58l112,266,64,334,53,349,18,408,1,479,,501r2,24l20,592r34,57l101,692r56,30l219,735r22,l263,734r62,-17l380,684r44,-46l455,581r13,-66l467,489,454,425,420,360,375,303,363,287,324,234,292,173,257,96,236,38,232,25,228,14,225,6,222,1,221,xe" fillcolor="#a02622" stroked="f">
                    <v:path arrowok="t" o:connecttype="custom" o:connectlocs="221,429;218,431;216,438;213,448;205,478;199,497;175,570;151,628;112,695;64,763;53,778;18,837;1,908;0,930;2,954;20,1021;54,1078;101,1121;157,1151;219,1164;241,1164;263,1163;325,1146;380,1113;424,1067;455,1010;468,944;467,918;454,854;420,789;375,732;363,716;324,663;292,602;257,525;236,467;232,454;228,443;225,435;222,430;221,429" o:connectangles="0,0,0,0,0,0,0,0,0,0,0,0,0,0,0,0,0,0,0,0,0,0,0,0,0,0,0,0,0,0,0,0,0,0,0,0,0,0,0,0,0"/>
                  </v:shape>
                </v:group>
                <v:group id="Group 4" o:spid="_x0000_s1040" style="position:absolute;left:11656;top:429;width:468;height:735" coordorigin="11656,429" coordsize="46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41" style="position:absolute;left:11656;top:429;width:468;height:735;visibility:visible;mso-wrap-style:square;v-text-anchor:top" coordsize="46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" path="m221,l205,49r-6,19l175,141r-24,58l112,266,75,318,64,334,53,349,18,408,1,479,,501r2,24l20,592r34,57l101,692r56,30l219,735r22,l263,734r62,-17l380,684r44,-46l455,581r13,-66l467,489,454,425,420,360,375,303,363,287,324,234,292,173,257,96,236,38,232,25,228,14,225,6,222,1,221,xe" filled="f" strokecolor="white" strokeweight=".38522mm">
                    <v:path arrowok="t" o:connecttype="custom" o:connectlocs="221,429;205,478;199,497;175,570;151,628;112,695;75,747;64,763;53,778;18,837;1,908;0,930;2,954;20,1021;54,1078;101,1121;157,1151;219,1164;241,1164;263,1163;325,1146;380,1113;424,1067;455,1010;468,944;467,918;454,854;420,789;375,732;363,716;324,663;292,602;257,525;236,467;232,454;228,443;225,435;222,430;221,429" o:connectangles="0,0,0,0,0,0,0,0,0,0,0,0,0,0,0,0,0,0,0,0,0,0,0,0,0,0,0,0,0,0,0,0,0,0,0,0,0,0,0"/>
                  </v:shape>
                  <v:shape id="Text Box 5" o:spid="_x0000_s1042" type="#_x0000_t202" style="position:absolute;width:12136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4952BB71" w14:textId="77777777" w:rsidR="00D13617" w:rsidRDefault="00D13617">
                          <w:pPr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</w:p>
                        <w:p w14:paraId="4952BB72" w14:textId="77777777" w:rsidR="00D13617" w:rsidRDefault="00BC504B">
                          <w:pPr>
                            <w:spacing w:before="245"/>
                            <w:ind w:left="72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bookmarkStart w:id="4" w:name="9.PatientsandFamilies_5"/>
                          <w:bookmarkEnd w:id="4"/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1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8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w w:val="99"/>
                              <w:sz w:val="40"/>
                            </w:rPr>
                            <w:t>VINCIA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w w:val="99"/>
                              <w:sz w:val="40"/>
                            </w:rPr>
                            <w:t>MASSIV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HEMORRH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1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6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4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2"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5"/>
                              <w:sz w:val="40"/>
                            </w:rPr>
                            <w:t>OL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52BB15" w14:textId="77777777" w:rsidR="00D13617" w:rsidRDefault="00D13617">
      <w:pPr>
        <w:spacing w:before="2"/>
        <w:rPr>
          <w:rFonts w:ascii="Calibri" w:eastAsia="Calibri" w:hAnsi="Calibri" w:cs="Calibri"/>
          <w:sz w:val="7"/>
          <w:szCs w:val="7"/>
        </w:rPr>
      </w:pPr>
    </w:p>
    <w:p w14:paraId="4952BB16" w14:textId="77777777" w:rsidR="00D13617" w:rsidRDefault="00BC504B">
      <w:pPr>
        <w:pStyle w:val="Heading1"/>
        <w:ind w:right="676"/>
        <w:rPr>
          <w:rFonts w:cs="Times New Roman"/>
        </w:rPr>
      </w:pPr>
      <w:r>
        <w:rPr>
          <w:color w:val="003D70"/>
          <w:w w:val="95"/>
        </w:rPr>
        <w:t>for</w:t>
      </w:r>
      <w:r>
        <w:rPr>
          <w:color w:val="003D70"/>
          <w:spacing w:val="-64"/>
          <w:w w:val="95"/>
        </w:rPr>
        <w:t xml:space="preserve"> </w:t>
      </w:r>
      <w:r>
        <w:rPr>
          <w:color w:val="003D70"/>
          <w:w w:val="95"/>
        </w:rPr>
        <w:t>patients</w:t>
      </w:r>
      <w:r>
        <w:rPr>
          <w:color w:val="003D70"/>
          <w:spacing w:val="-64"/>
          <w:w w:val="95"/>
        </w:rPr>
        <w:t xml:space="preserve"> </w:t>
      </w:r>
      <w:r>
        <w:rPr>
          <w:color w:val="003D70"/>
          <w:w w:val="95"/>
        </w:rPr>
        <w:t>and</w:t>
      </w:r>
      <w:r>
        <w:rPr>
          <w:color w:val="003D70"/>
          <w:spacing w:val="-64"/>
          <w:w w:val="95"/>
        </w:rPr>
        <w:t xml:space="preserve"> </w:t>
      </w:r>
      <w:r>
        <w:rPr>
          <w:color w:val="003D70"/>
          <w:w w:val="95"/>
        </w:rPr>
        <w:t>their</w:t>
      </w:r>
      <w:r>
        <w:rPr>
          <w:color w:val="003D70"/>
          <w:spacing w:val="-64"/>
          <w:w w:val="95"/>
        </w:rPr>
        <w:t xml:space="preserve"> </w:t>
      </w:r>
      <w:r>
        <w:rPr>
          <w:color w:val="003D70"/>
          <w:w w:val="95"/>
        </w:rPr>
        <w:t>families</w:t>
      </w:r>
    </w:p>
    <w:p w14:paraId="4952BB17" w14:textId="77777777" w:rsidR="00D13617" w:rsidRDefault="00D136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52BB18" w14:textId="77777777" w:rsidR="00D13617" w:rsidRDefault="00D136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52BB19" w14:textId="77777777" w:rsidR="00D13617" w:rsidRDefault="00D1361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4952BB1A" w14:textId="77777777" w:rsidR="00D13617" w:rsidRDefault="00BC504B">
      <w:pPr>
        <w:pStyle w:val="ListParagraph"/>
        <w:numPr>
          <w:ilvl w:val="0"/>
          <w:numId w:val="11"/>
        </w:numPr>
        <w:tabs>
          <w:tab w:val="left" w:pos="1441"/>
        </w:tabs>
        <w:spacing w:before="62"/>
        <w:ind w:right="676" w:hanging="720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Problems I experienced during my massive bleed in the first 24</w:t>
      </w:r>
      <w:r>
        <w:rPr>
          <w:rFonts w:ascii="Calibri"/>
          <w:color w:val="231F20"/>
          <w:spacing w:val="-3"/>
        </w:rPr>
        <w:t xml:space="preserve"> </w:t>
      </w:r>
      <w:r>
        <w:rPr>
          <w:rFonts w:ascii="Calibri"/>
          <w:color w:val="231F20"/>
        </w:rPr>
        <w:t>hours</w:t>
      </w:r>
    </w:p>
    <w:p w14:paraId="4952BB1B" w14:textId="77777777" w:rsidR="00D13617" w:rsidRDefault="00D13617">
      <w:pPr>
        <w:spacing w:before="6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340"/>
        <w:gridCol w:w="4090"/>
        <w:gridCol w:w="3091"/>
      </w:tblGrid>
      <w:tr w:rsidR="00D13617" w14:paraId="4952BB20" w14:textId="77777777">
        <w:trPr>
          <w:trHeight w:hRule="exact" w:val="598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3D70"/>
          </w:tcPr>
          <w:p w14:paraId="4952BB1C" w14:textId="77777777" w:rsidR="00D13617" w:rsidRDefault="00BC504B">
            <w:pPr>
              <w:pStyle w:val="TableParagraph"/>
              <w:spacing w:before="167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3"/>
              </w:rPr>
              <w:t>Yes/No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3D70"/>
          </w:tcPr>
          <w:p w14:paraId="4952BB1D" w14:textId="77777777" w:rsidR="00D13617" w:rsidRDefault="00BC504B">
            <w:pPr>
              <w:pStyle w:val="TableParagraph"/>
              <w:spacing w:before="1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Problem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3D70"/>
          </w:tcPr>
          <w:p w14:paraId="4952BB1E" w14:textId="77777777" w:rsidR="00D13617" w:rsidRDefault="00BC504B">
            <w:pPr>
              <w:pStyle w:val="TableParagraph"/>
              <w:spacing w:before="48" w:line="252" w:lineRule="exact"/>
              <w:ind w:left="1580" w:right="939" w:hanging="6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How this was</w:t>
            </w:r>
            <w:r>
              <w:rPr>
                <w:rFonts w:ascii="Calibri"/>
                <w:b/>
                <w:color w:val="FFFFFF"/>
                <w:spacing w:val="-1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controlled</w:t>
            </w:r>
            <w:r>
              <w:rPr>
                <w:rFonts w:ascii="Calibri"/>
                <w:b/>
                <w:color w:val="FFFFFF"/>
                <w:w w:val="9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or</w:t>
            </w:r>
            <w:r>
              <w:rPr>
                <w:rFonts w:asci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treated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3D70"/>
          </w:tcPr>
          <w:p w14:paraId="4952BB1F" w14:textId="77777777" w:rsidR="00D13617" w:rsidRDefault="00BC504B">
            <w:pPr>
              <w:pStyle w:val="TableParagraph"/>
              <w:spacing w:before="167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How I may feel or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appear</w:t>
            </w:r>
          </w:p>
        </w:tc>
      </w:tr>
      <w:tr w:rsidR="00D13617" w14:paraId="4952BB26" w14:textId="77777777">
        <w:trPr>
          <w:trHeight w:hRule="exact" w:val="699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21" w14:textId="77777777" w:rsidR="00D13617" w:rsidRDefault="00BC504B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22" w14:textId="77777777" w:rsidR="00D13617" w:rsidRDefault="00BC504B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23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Uncontrolled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</w:rPr>
              <w:t>bleeding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24" w14:textId="77777777" w:rsidR="00D13617" w:rsidRDefault="00BC504B">
            <w:pPr>
              <w:pStyle w:val="TableParagraph"/>
              <w:spacing w:before="46" w:line="254" w:lineRule="exact"/>
              <w:ind w:left="85" w:righ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Pressure on the wound, balloon</w:t>
            </w:r>
            <w:r>
              <w:rPr>
                <w:rFonts w:ascii="Calibri"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color w:val="231F20"/>
              </w:rPr>
              <w:t>devices, endoscopy,</w:t>
            </w:r>
            <w:r>
              <w:rPr>
                <w:rFonts w:ascii="Calibri"/>
                <w:color w:val="231F20"/>
                <w:spacing w:val="-25"/>
              </w:rPr>
              <w:t xml:space="preserve"> </w:t>
            </w:r>
            <w:r>
              <w:rPr>
                <w:rFonts w:ascii="Calibri"/>
                <w:color w:val="231F20"/>
              </w:rPr>
              <w:t>surgery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25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Pressure,</w:t>
            </w:r>
            <w:r>
              <w:rPr>
                <w:rFonts w:ascii="Calibri"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color w:val="231F20"/>
              </w:rPr>
              <w:t>anesthesia</w:t>
            </w:r>
          </w:p>
        </w:tc>
      </w:tr>
      <w:tr w:rsidR="00D13617" w14:paraId="4952BB2C" w14:textId="77777777">
        <w:trPr>
          <w:trHeight w:hRule="exact" w:val="699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27" w14:textId="77777777" w:rsidR="00D13617" w:rsidRDefault="00BC504B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28" w14:textId="77777777" w:rsidR="00D13617" w:rsidRDefault="00BC504B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29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Low body</w:t>
            </w:r>
            <w:r>
              <w:rPr>
                <w:rFonts w:ascii="Calibri"/>
                <w:color w:val="231F20"/>
                <w:spacing w:val="-15"/>
              </w:rPr>
              <w:t xml:space="preserve"> </w:t>
            </w:r>
            <w:r>
              <w:rPr>
                <w:rFonts w:ascii="Calibri"/>
                <w:color w:val="231F20"/>
              </w:rPr>
              <w:t>temperature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2A" w14:textId="77777777" w:rsidR="00D13617" w:rsidRDefault="00BC504B">
            <w:pPr>
              <w:pStyle w:val="TableParagraph"/>
              <w:spacing w:before="46" w:line="254" w:lineRule="exact"/>
              <w:ind w:left="85" w:right="65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Warm IV fluids, warm blankets</w:t>
            </w:r>
            <w:r>
              <w:rPr>
                <w:rFonts w:ascii="Calibri"/>
                <w:color w:val="231F20"/>
                <w:spacing w:val="-23"/>
              </w:rPr>
              <w:t xml:space="preserve"> </w:t>
            </w:r>
            <w:r>
              <w:rPr>
                <w:rFonts w:ascii="Calibri"/>
                <w:color w:val="231F20"/>
              </w:rPr>
              <w:t>where possible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2B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Cold,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shivering</w:t>
            </w:r>
          </w:p>
        </w:tc>
      </w:tr>
      <w:tr w:rsidR="00D13617" w14:paraId="4952BB32" w14:textId="77777777">
        <w:trPr>
          <w:trHeight w:hRule="exact" w:val="699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2D" w14:textId="77777777" w:rsidR="00D13617" w:rsidRDefault="00BC504B">
            <w:pPr>
              <w:pStyle w:val="TableParagraph"/>
              <w:numPr>
                <w:ilvl w:val="0"/>
                <w:numId w:val="8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2E" w14:textId="77777777" w:rsidR="00D13617" w:rsidRDefault="00BC504B">
            <w:pPr>
              <w:pStyle w:val="TableParagraph"/>
              <w:numPr>
                <w:ilvl w:val="0"/>
                <w:numId w:val="8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2F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Low body pH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(acidity)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30" w14:textId="77777777" w:rsidR="00D13617" w:rsidRDefault="00BC504B">
            <w:pPr>
              <w:pStyle w:val="TableParagraph"/>
              <w:spacing w:before="48" w:line="252" w:lineRule="exact"/>
              <w:ind w:left="85" w:right="85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IV fluids, red blood cell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</w:rPr>
              <w:t>transfusion,</w:t>
            </w:r>
            <w:r>
              <w:rPr>
                <w:rFonts w:ascii="Calibri"/>
                <w:color w:val="231F20"/>
              </w:rPr>
              <w:t xml:space="preserve"> medication to raise</w:t>
            </w:r>
            <w:r>
              <w:rPr>
                <w:rFonts w:ascii="Calibri"/>
                <w:color w:val="231F20"/>
                <w:spacing w:val="-14"/>
              </w:rPr>
              <w:t xml:space="preserve"> </w:t>
            </w:r>
            <w:r>
              <w:rPr>
                <w:rFonts w:ascii="Calibri"/>
                <w:color w:val="231F20"/>
              </w:rPr>
              <w:t>pH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31" w14:textId="77777777" w:rsidR="00D13617" w:rsidRDefault="00BC504B">
            <w:pPr>
              <w:pStyle w:val="TableParagraph"/>
              <w:spacing w:before="48" w:line="252" w:lineRule="exact"/>
              <w:ind w:left="85" w:right="80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Confusion, rapid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</w:rPr>
              <w:t>shallow breathing</w:t>
            </w:r>
          </w:p>
        </w:tc>
      </w:tr>
      <w:tr w:rsidR="00D13617" w14:paraId="4952BB39" w14:textId="77777777">
        <w:trPr>
          <w:trHeight w:hRule="exact" w:val="1104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33" w14:textId="77777777" w:rsidR="00D13617" w:rsidRDefault="00BC504B">
            <w:pPr>
              <w:pStyle w:val="TableParagraph"/>
              <w:numPr>
                <w:ilvl w:val="0"/>
                <w:numId w:val="7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34" w14:textId="77777777" w:rsidR="00D13617" w:rsidRDefault="00BC504B">
            <w:pPr>
              <w:pStyle w:val="TableParagraph"/>
              <w:numPr>
                <w:ilvl w:val="0"/>
                <w:numId w:val="7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35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Not clotting</w:t>
            </w:r>
            <w:r>
              <w:rPr>
                <w:rFonts w:ascii="Calibri"/>
                <w:color w:val="231F20"/>
                <w:spacing w:val="-14"/>
              </w:rPr>
              <w:t xml:space="preserve"> </w:t>
            </w:r>
            <w:r>
              <w:rPr>
                <w:rFonts w:ascii="Calibri"/>
                <w:color w:val="231F20"/>
              </w:rPr>
              <w:t>properly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36" w14:textId="77777777" w:rsidR="00D13617" w:rsidRDefault="00BC504B">
            <w:pPr>
              <w:pStyle w:val="TableParagraph"/>
              <w:spacing w:before="48" w:line="252" w:lineRule="exact"/>
              <w:ind w:left="85" w:right="65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IV calcium, regular laboratory</w:t>
            </w:r>
            <w:r>
              <w:rPr>
                <w:rFonts w:ascii="Calibri"/>
                <w:color w:val="231F20"/>
                <w:spacing w:val="-19"/>
              </w:rPr>
              <w:t xml:space="preserve"> </w:t>
            </w:r>
            <w:r>
              <w:rPr>
                <w:rFonts w:ascii="Calibri"/>
                <w:color w:val="231F20"/>
              </w:rPr>
              <w:t>testing, transfusion of plasma, platelets</w:t>
            </w:r>
            <w:r>
              <w:rPr>
                <w:rFonts w:ascii="Calibri"/>
                <w:color w:val="231F20"/>
                <w:spacing w:val="-14"/>
              </w:rPr>
              <w:t xml:space="preserve"> </w:t>
            </w:r>
            <w:r>
              <w:rPr>
                <w:rFonts w:ascii="Calibri"/>
                <w:color w:val="231F20"/>
              </w:rPr>
              <w:t>or</w:t>
            </w:r>
          </w:p>
          <w:p w14:paraId="4952BB37" w14:textId="77777777" w:rsidR="00D13617" w:rsidRDefault="00BC504B">
            <w:pPr>
              <w:pStyle w:val="TableParagraph"/>
              <w:spacing w:before="1" w:line="252" w:lineRule="exact"/>
              <w:ind w:left="85" w:right="41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other blood products, other</w:t>
            </w:r>
            <w:r>
              <w:rPr>
                <w:rFonts w:ascii="Calibri"/>
                <w:color w:val="231F20"/>
                <w:spacing w:val="-17"/>
              </w:rPr>
              <w:t xml:space="preserve"> </w:t>
            </w:r>
            <w:r>
              <w:rPr>
                <w:rFonts w:ascii="Calibri"/>
                <w:color w:val="231F20"/>
              </w:rPr>
              <w:t>pro-clotting</w:t>
            </w:r>
            <w:r>
              <w:rPr>
                <w:rFonts w:ascii="Calibri"/>
                <w:color w:val="231F20"/>
                <w:w w:val="98"/>
              </w:rPr>
              <w:t xml:space="preserve"> </w:t>
            </w:r>
            <w:r>
              <w:rPr>
                <w:rFonts w:ascii="Calibri"/>
                <w:color w:val="231F20"/>
              </w:rPr>
              <w:t>medications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38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Wounds not</w:t>
            </w:r>
            <w:r>
              <w:rPr>
                <w:rFonts w:ascii="Calibri"/>
                <w:color w:val="231F20"/>
                <w:spacing w:val="-20"/>
              </w:rPr>
              <w:t xml:space="preserve"> </w:t>
            </w:r>
            <w:r>
              <w:rPr>
                <w:rFonts w:ascii="Calibri"/>
                <w:color w:val="231F20"/>
              </w:rPr>
              <w:t>clotting</w:t>
            </w:r>
          </w:p>
        </w:tc>
      </w:tr>
      <w:tr w:rsidR="00D13617" w14:paraId="4952BB3F" w14:textId="77777777">
        <w:trPr>
          <w:trHeight w:hRule="exact" w:val="699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3A" w14:textId="77777777" w:rsidR="00D13617" w:rsidRDefault="00BC504B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3B" w14:textId="77777777" w:rsidR="00D13617" w:rsidRDefault="00BC504B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3C" w14:textId="77777777" w:rsidR="00D13617" w:rsidRDefault="00BC504B">
            <w:pPr>
              <w:pStyle w:val="TableParagraph"/>
              <w:spacing w:before="48" w:line="252" w:lineRule="exact"/>
              <w:ind w:left="85" w:right="23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Anemia and low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blood pressure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3D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Red blood cell (RBC)</w:t>
            </w:r>
            <w:r>
              <w:rPr>
                <w:rFonts w:ascii="Calibri"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color w:val="231F20"/>
              </w:rPr>
              <w:t>transfusion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3E" w14:textId="77777777" w:rsidR="00D13617" w:rsidRDefault="00BC504B">
            <w:pPr>
              <w:pStyle w:val="TableParagraph"/>
              <w:spacing w:before="48" w:line="252" w:lineRule="exact"/>
              <w:ind w:left="85" w:right="46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Weak, short of breath,</w:t>
            </w:r>
            <w:r>
              <w:rPr>
                <w:rFonts w:ascii="Calibri"/>
                <w:color w:val="231F20"/>
                <w:spacing w:val="-14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dizzy,</w:t>
            </w:r>
            <w:r>
              <w:rPr>
                <w:rFonts w:ascii="Calibri"/>
                <w:color w:val="231F20"/>
              </w:rPr>
              <w:t xml:space="preserve"> pale</w:t>
            </w:r>
          </w:p>
        </w:tc>
      </w:tr>
      <w:tr w:rsidR="00D13617" w14:paraId="4952BB45" w14:textId="77777777">
        <w:trPr>
          <w:trHeight w:hRule="exact" w:val="699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40" w14:textId="77777777" w:rsidR="00D13617" w:rsidRDefault="00BC504B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41" w14:textId="77777777" w:rsidR="00D13617" w:rsidRDefault="00BC504B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42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Electrolyte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</w:rPr>
              <w:t>imbalance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43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IV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</w:rPr>
              <w:t>medication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44" w14:textId="77777777" w:rsidR="00D13617" w:rsidRDefault="00BC504B">
            <w:pPr>
              <w:pStyle w:val="TableParagraph"/>
              <w:spacing w:before="48" w:line="252" w:lineRule="exact"/>
              <w:ind w:left="85" w:right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Tingling, trouble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</w:rPr>
              <w:t>breathing, chest pain,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nausea</w:t>
            </w:r>
          </w:p>
        </w:tc>
      </w:tr>
      <w:tr w:rsidR="00D13617" w14:paraId="4952BB4B" w14:textId="77777777">
        <w:trPr>
          <w:trHeight w:hRule="exact" w:val="699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46" w14:textId="77777777" w:rsidR="00D13617" w:rsidRDefault="00BC504B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47" w14:textId="77777777" w:rsidR="00D13617" w:rsidRDefault="00BC504B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48" w14:textId="77777777" w:rsidR="00D13617" w:rsidRDefault="00BC504B">
            <w:pPr>
              <w:pStyle w:val="TableParagraph"/>
              <w:spacing w:before="46" w:line="254" w:lineRule="exact"/>
              <w:ind w:left="85" w:right="71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Increased fluid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in tissues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49" w14:textId="77777777" w:rsidR="00D13617" w:rsidRDefault="00BC504B">
            <w:pPr>
              <w:pStyle w:val="TableParagraph"/>
              <w:spacing w:before="46" w:line="254" w:lineRule="exact"/>
              <w:ind w:left="85" w:right="5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Diruetics (water reducing</w:t>
            </w:r>
            <w:r>
              <w:rPr>
                <w:rFonts w:ascii="Calibri"/>
                <w:color w:val="231F20"/>
                <w:spacing w:val="-21"/>
              </w:rPr>
              <w:t xml:space="preserve"> </w:t>
            </w:r>
            <w:r>
              <w:rPr>
                <w:rFonts w:ascii="Calibri"/>
                <w:color w:val="231F20"/>
              </w:rPr>
              <w:t>medication),</w:t>
            </w:r>
            <w:r>
              <w:rPr>
                <w:rFonts w:ascii="Calibri"/>
                <w:color w:val="231F20"/>
                <w:w w:val="99"/>
              </w:rPr>
              <w:t xml:space="preserve"> </w:t>
            </w:r>
            <w:r>
              <w:rPr>
                <w:rFonts w:ascii="Calibri"/>
                <w:color w:val="231F20"/>
              </w:rPr>
              <w:t>reduced IV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fluids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4A" w14:textId="77777777" w:rsidR="00D13617" w:rsidRDefault="00BC504B">
            <w:pPr>
              <w:pStyle w:val="TableParagraph"/>
              <w:spacing w:before="46" w:line="254" w:lineRule="exact"/>
              <w:ind w:left="85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Difficulty breathing,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</w:rPr>
              <w:t>general swelling throughout the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</w:rPr>
              <w:t>body</w:t>
            </w:r>
          </w:p>
        </w:tc>
      </w:tr>
      <w:tr w:rsidR="00D13617" w14:paraId="4952BB51" w14:textId="77777777">
        <w:trPr>
          <w:trHeight w:hRule="exact" w:val="851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4C" w14:textId="77777777" w:rsidR="00D13617" w:rsidRDefault="00BC504B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4D" w14:textId="77777777" w:rsidR="00D13617" w:rsidRDefault="00BC504B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4E" w14:textId="77777777" w:rsidR="00D13617" w:rsidRDefault="00BC504B">
            <w:pPr>
              <w:pStyle w:val="TableParagraph"/>
              <w:spacing w:before="48" w:line="252" w:lineRule="exact"/>
              <w:ind w:left="85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Allergic reactions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to blood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products (including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</w:rPr>
              <w:t>anaphylaxis)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4F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Antihistamine medication,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</w:rPr>
              <w:t>steroids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50" w14:textId="77777777" w:rsidR="00D13617" w:rsidRDefault="00BC504B">
            <w:pPr>
              <w:pStyle w:val="TableParagraph"/>
              <w:spacing w:before="48" w:line="252" w:lineRule="exact"/>
              <w:ind w:left="85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4"/>
              </w:rPr>
              <w:t xml:space="preserve">Itchy, </w:t>
            </w:r>
            <w:r>
              <w:rPr>
                <w:rFonts w:ascii="Calibri"/>
                <w:color w:val="231F20"/>
              </w:rPr>
              <w:t>hives, puffy eyes,</w:t>
            </w:r>
            <w:r>
              <w:rPr>
                <w:rFonts w:ascii="Calibri"/>
                <w:color w:val="231F20"/>
                <w:spacing w:val="-15"/>
              </w:rPr>
              <w:t xml:space="preserve"> </w:t>
            </w:r>
            <w:r>
              <w:rPr>
                <w:rFonts w:ascii="Calibri"/>
                <w:color w:val="231F20"/>
              </w:rPr>
              <w:t>difficulty</w:t>
            </w:r>
            <w:r>
              <w:rPr>
                <w:rFonts w:ascii="Calibri"/>
                <w:color w:val="231F20"/>
                <w:w w:val="99"/>
              </w:rPr>
              <w:t xml:space="preserve"> </w:t>
            </w:r>
            <w:r>
              <w:rPr>
                <w:rFonts w:ascii="Calibri"/>
                <w:color w:val="231F20"/>
              </w:rPr>
              <w:t>swallowing and</w:t>
            </w:r>
            <w:r>
              <w:rPr>
                <w:rFonts w:ascii="Calibri"/>
                <w:color w:val="231F20"/>
                <w:spacing w:val="-12"/>
              </w:rPr>
              <w:t xml:space="preserve"> </w:t>
            </w:r>
            <w:r>
              <w:rPr>
                <w:rFonts w:ascii="Calibri"/>
                <w:color w:val="231F20"/>
              </w:rPr>
              <w:t>breathing</w:t>
            </w:r>
          </w:p>
        </w:tc>
      </w:tr>
      <w:tr w:rsidR="00D13617" w14:paraId="4952BB58" w14:textId="77777777">
        <w:trPr>
          <w:trHeight w:hRule="exact" w:val="699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52" w14:textId="77777777" w:rsidR="00D13617" w:rsidRDefault="00BC504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53" w14:textId="77777777" w:rsidR="00D13617" w:rsidRDefault="00BC504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54" w14:textId="77777777" w:rsidR="00D13617" w:rsidRDefault="00BC504B">
            <w:pPr>
              <w:pStyle w:val="TableParagraph"/>
              <w:spacing w:before="40" w:line="261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Fever from</w:t>
            </w:r>
            <w:r>
              <w:rPr>
                <w:rFonts w:ascii="Calibri"/>
                <w:color w:val="231F20"/>
                <w:spacing w:val="-13"/>
              </w:rPr>
              <w:t xml:space="preserve"> </w:t>
            </w:r>
            <w:r>
              <w:rPr>
                <w:rFonts w:ascii="Calibri"/>
                <w:color w:val="231F20"/>
              </w:rPr>
              <w:t>blood</w:t>
            </w:r>
          </w:p>
          <w:p w14:paraId="4952BB55" w14:textId="77777777" w:rsidR="00D13617" w:rsidRDefault="00BC504B">
            <w:pPr>
              <w:pStyle w:val="TableParagraph"/>
              <w:spacing w:line="261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products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56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Tylenol</w:t>
            </w:r>
            <w:r>
              <w:rPr>
                <w:rFonts w:ascii="Calibri"/>
                <w:color w:val="231F20"/>
                <w:spacing w:val="-15"/>
              </w:rPr>
              <w:t xml:space="preserve"> </w:t>
            </w:r>
            <w:r>
              <w:rPr>
                <w:rFonts w:ascii="Calibri"/>
                <w:color w:val="231F20"/>
              </w:rPr>
              <w:t>(acetaminophen)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4ECF5"/>
          </w:tcPr>
          <w:p w14:paraId="4952BB57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Fever and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</w:rPr>
              <w:t>chills</w:t>
            </w:r>
          </w:p>
        </w:tc>
      </w:tr>
      <w:tr w:rsidR="00D13617" w14:paraId="4952BB5F" w14:textId="77777777">
        <w:trPr>
          <w:trHeight w:hRule="exact" w:val="851"/>
        </w:trPr>
        <w:tc>
          <w:tcPr>
            <w:tcW w:w="12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59" w14:textId="77777777" w:rsidR="00D13617" w:rsidRDefault="00BC504B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Yes</w:t>
            </w:r>
          </w:p>
          <w:p w14:paraId="4952BB5A" w14:textId="77777777" w:rsidR="00D13617" w:rsidRDefault="00BC504B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</w:p>
        </w:tc>
        <w:tc>
          <w:tcPr>
            <w:tcW w:w="2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5B" w14:textId="77777777" w:rsidR="00D13617" w:rsidRDefault="00BC504B">
            <w:pPr>
              <w:pStyle w:val="TableParagraph"/>
              <w:spacing w:before="40" w:line="261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Lung injury from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blood</w:t>
            </w:r>
          </w:p>
          <w:p w14:paraId="4952BB5C" w14:textId="77777777" w:rsidR="00D13617" w:rsidRDefault="00BC504B">
            <w:pPr>
              <w:pStyle w:val="TableParagraph"/>
              <w:spacing w:line="261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products</w:t>
            </w:r>
          </w:p>
        </w:tc>
        <w:tc>
          <w:tcPr>
            <w:tcW w:w="40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5D" w14:textId="77777777" w:rsidR="00D13617" w:rsidRDefault="00BC504B">
            <w:pPr>
              <w:pStyle w:val="TableParagraph"/>
              <w:spacing w:before="47" w:line="254" w:lineRule="exact"/>
              <w:ind w:left="85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Oxygen, respiratory support (e.g.,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</w:rPr>
              <w:t xml:space="preserve"> intubation and ventilation), diuretics,</w:t>
            </w:r>
            <w:r>
              <w:rPr>
                <w:rFonts w:ascii="Calibri"/>
                <w:color w:val="231F20"/>
                <w:spacing w:val="-25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chext </w:t>
            </w:r>
            <w:r>
              <w:rPr>
                <w:rFonts w:ascii="Calibri"/>
                <w:color w:val="231F20"/>
                <w:spacing w:val="-4"/>
              </w:rPr>
              <w:t xml:space="preserve">X-ray </w:t>
            </w:r>
            <w:r>
              <w:rPr>
                <w:rFonts w:ascii="Calibri"/>
                <w:color w:val="231F20"/>
              </w:rPr>
              <w:t>for diagnosis</w:t>
            </w:r>
          </w:p>
        </w:tc>
        <w:tc>
          <w:tcPr>
            <w:tcW w:w="3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BB5E" w14:textId="77777777" w:rsidR="00D13617" w:rsidRDefault="00BC504B">
            <w:pPr>
              <w:pStyle w:val="TableParagraph"/>
              <w:spacing w:before="40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Difficulty breathing, chest</w:t>
            </w:r>
            <w:r>
              <w:rPr>
                <w:rFonts w:ascii="Calibri"/>
                <w:color w:val="231F20"/>
                <w:spacing w:val="-14"/>
              </w:rPr>
              <w:t xml:space="preserve"> </w:t>
            </w:r>
            <w:r>
              <w:rPr>
                <w:rFonts w:ascii="Calibri"/>
                <w:color w:val="231F20"/>
              </w:rPr>
              <w:t>pain</w:t>
            </w:r>
          </w:p>
        </w:tc>
      </w:tr>
    </w:tbl>
    <w:p w14:paraId="4952BB60" w14:textId="77777777" w:rsidR="00D13617" w:rsidRDefault="00D13617">
      <w:pPr>
        <w:rPr>
          <w:rFonts w:ascii="Calibri" w:eastAsia="Calibri" w:hAnsi="Calibri" w:cs="Calibri"/>
          <w:sz w:val="20"/>
          <w:szCs w:val="20"/>
        </w:rPr>
      </w:pPr>
    </w:p>
    <w:p w14:paraId="4952BB61" w14:textId="77777777" w:rsidR="00D13617" w:rsidRDefault="00D13617">
      <w:pPr>
        <w:rPr>
          <w:rFonts w:ascii="Calibri" w:eastAsia="Calibri" w:hAnsi="Calibri" w:cs="Calibri"/>
          <w:sz w:val="20"/>
          <w:szCs w:val="20"/>
        </w:rPr>
      </w:pPr>
    </w:p>
    <w:p w14:paraId="4952BB62" w14:textId="49DAAEE0" w:rsidR="00D13617" w:rsidRDefault="00BC504B">
      <w:pPr>
        <w:pStyle w:val="ListParagraph"/>
        <w:numPr>
          <w:ilvl w:val="0"/>
          <w:numId w:val="11"/>
        </w:numPr>
        <w:tabs>
          <w:tab w:val="left" w:pos="1441"/>
        </w:tabs>
        <w:spacing w:before="190"/>
        <w:ind w:right="676" w:hanging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952BB6D" wp14:editId="69C51C47">
                <wp:simplePos x="0" y="0"/>
                <wp:positionH relativeFrom="page">
                  <wp:posOffset>7402195</wp:posOffset>
                </wp:positionH>
                <wp:positionV relativeFrom="paragraph">
                  <wp:posOffset>-1835150</wp:posOffset>
                </wp:positionV>
                <wp:extent cx="228600" cy="3323590"/>
                <wp:effectExtent l="127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BB73" w14:textId="77777777" w:rsidR="00D13617" w:rsidRDefault="00BC504B">
                            <w:pPr>
                              <w:spacing w:line="356" w:lineRule="exact"/>
                              <w:ind w:left="2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 xml:space="preserve">13.0 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24"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26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 xml:space="preserve">TIENT / 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18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>AMI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27"/>
                                <w:sz w:val="3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>Y SOCIAL SUPPO</w:t>
                            </w:r>
                            <w:r>
                              <w:rPr>
                                <w:rFonts w:ascii="Calibri"/>
                                <w:color w:val="58595B"/>
                                <w:spacing w:val="-3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58595B"/>
                                <w:sz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BB6D" id="Text Box 2" o:spid="_x0000_s1043" type="#_x0000_t202" style="position:absolute;left:0;text-align:left;margin-left:582.85pt;margin-top:-144.5pt;width:18pt;height:261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" filled="f" stroked="f">
                <v:textbox style="layout-flow:vertical;mso-layout-flow-alt:bottom-to-top" inset="0,0,0,0">
                  <w:txbxContent>
                    <w:p w14:paraId="4952BB73" w14:textId="77777777" w:rsidR="00D13617" w:rsidRDefault="00BC504B">
                      <w:pPr>
                        <w:spacing w:line="356" w:lineRule="exact"/>
                        <w:ind w:left="2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color w:val="58595B"/>
                          <w:sz w:val="32"/>
                        </w:rPr>
                        <w:t xml:space="preserve">13.0 </w:t>
                      </w:r>
                      <w:r>
                        <w:rPr>
                          <w:rFonts w:ascii="Calibri"/>
                          <w:color w:val="58595B"/>
                          <w:spacing w:val="-24"/>
                          <w:sz w:val="32"/>
                        </w:rPr>
                        <w:t>P</w:t>
                      </w:r>
                      <w:r>
                        <w:rPr>
                          <w:rFonts w:ascii="Calibri"/>
                          <w:color w:val="58595B"/>
                          <w:spacing w:val="-26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color w:val="58595B"/>
                          <w:sz w:val="32"/>
                        </w:rPr>
                        <w:t xml:space="preserve">TIENT / </w:t>
                      </w:r>
                      <w:r>
                        <w:rPr>
                          <w:rFonts w:ascii="Calibri"/>
                          <w:color w:val="58595B"/>
                          <w:spacing w:val="-18"/>
                          <w:sz w:val="32"/>
                        </w:rPr>
                        <w:t>F</w:t>
                      </w:r>
                      <w:r>
                        <w:rPr>
                          <w:rFonts w:ascii="Calibri"/>
                          <w:color w:val="58595B"/>
                          <w:sz w:val="32"/>
                        </w:rPr>
                        <w:t>AMI</w:t>
                      </w:r>
                      <w:r>
                        <w:rPr>
                          <w:rFonts w:ascii="Calibri"/>
                          <w:color w:val="58595B"/>
                          <w:spacing w:val="-27"/>
                          <w:sz w:val="32"/>
                        </w:rPr>
                        <w:t>L</w:t>
                      </w:r>
                      <w:r>
                        <w:rPr>
                          <w:rFonts w:ascii="Calibri"/>
                          <w:color w:val="58595B"/>
                          <w:sz w:val="32"/>
                        </w:rPr>
                        <w:t>Y SOCIAL SUPPO</w:t>
                      </w:r>
                      <w:r>
                        <w:rPr>
                          <w:rFonts w:ascii="Calibri"/>
                          <w:color w:val="58595B"/>
                          <w:spacing w:val="-3"/>
                          <w:sz w:val="32"/>
                        </w:rPr>
                        <w:t>R</w:t>
                      </w:r>
                      <w:r>
                        <w:rPr>
                          <w:rFonts w:ascii="Calibri"/>
                          <w:color w:val="58595B"/>
                          <w:sz w:val="32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231F20"/>
        </w:rPr>
        <w:t>Hospital Contact for any Further</w:t>
      </w:r>
      <w:r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</w:rPr>
        <w:t>Questions</w:t>
      </w:r>
    </w:p>
    <w:p w14:paraId="4952BB63" w14:textId="77777777" w:rsidR="00D13617" w:rsidRDefault="00BC504B">
      <w:pPr>
        <w:pStyle w:val="BodyText"/>
        <w:spacing w:before="175" w:line="396" w:lineRule="auto"/>
        <w:ind w:right="1172"/>
        <w:rPr>
          <w:rFonts w:cs="Calibri"/>
        </w:rPr>
      </w:pPr>
      <w:r>
        <w:rPr>
          <w:color w:val="231F20"/>
        </w:rPr>
        <w:t>If you think of any further questions, here is someone you can email or speak with by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telephone: Department/Name: </w:t>
      </w:r>
      <w:r>
        <w:rPr>
          <w:color w:val="231F20"/>
          <w:u w:val="single" w:color="221E1F"/>
        </w:rPr>
        <w:t xml:space="preserve"> </w:t>
      </w:r>
    </w:p>
    <w:p w14:paraId="4952BB64" w14:textId="77777777" w:rsidR="00D13617" w:rsidRDefault="00BC504B">
      <w:pPr>
        <w:pStyle w:val="BodyText"/>
        <w:spacing w:before="1"/>
        <w:ind w:right="676"/>
        <w:rPr>
          <w:rFonts w:cs="Calibri"/>
        </w:rPr>
      </w:pPr>
      <w:r>
        <w:rPr>
          <w:color w:val="231F20"/>
        </w:rPr>
        <w:t xml:space="preserve">Email: </w:t>
      </w:r>
      <w:r>
        <w:rPr>
          <w:color w:val="231F20"/>
          <w:u w:val="single" w:color="221E1F"/>
        </w:rPr>
        <w:t xml:space="preserve"> </w:t>
      </w:r>
    </w:p>
    <w:p w14:paraId="4952BB65" w14:textId="77777777" w:rsidR="00D13617" w:rsidRDefault="00D13617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4952BB66" w14:textId="77777777" w:rsidR="00D13617" w:rsidRDefault="00BC504B">
      <w:pPr>
        <w:pStyle w:val="BodyText"/>
        <w:ind w:right="676"/>
        <w:rPr>
          <w:rFonts w:cs="Calibri"/>
        </w:rPr>
      </w:pPr>
      <w:r>
        <w:rPr>
          <w:color w:val="231F20"/>
        </w:rPr>
        <w:t xml:space="preserve">Telephone: </w:t>
      </w:r>
      <w:r>
        <w:rPr>
          <w:color w:val="231F20"/>
          <w:u w:val="single" w:color="221E1F"/>
        </w:rPr>
        <w:t xml:space="preserve"> </w:t>
      </w:r>
    </w:p>
    <w:sectPr w:rsidR="00D1361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F8C"/>
    <w:multiLevelType w:val="hybridMultilevel"/>
    <w:tmpl w:val="A0FEBFBC"/>
    <w:lvl w:ilvl="0" w:tplc="4AF64F84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0528110E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C08EBDC6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EBC814AC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81F034E0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07D8337A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50042A40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65FAAE50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A044E730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abstractNum w:abstractNumId="1" w15:restartNumberingAfterBreak="0">
    <w:nsid w:val="1C53656F"/>
    <w:multiLevelType w:val="hybridMultilevel"/>
    <w:tmpl w:val="20D8853A"/>
    <w:lvl w:ilvl="0" w:tplc="99D87F1A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A1EA01EE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40742E4E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C748AB7E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B59EE8AC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C1CC45F2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DA70A7DC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2CB6A52A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BE4CF648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abstractNum w:abstractNumId="2" w15:restartNumberingAfterBreak="0">
    <w:nsid w:val="2624663A"/>
    <w:multiLevelType w:val="hybridMultilevel"/>
    <w:tmpl w:val="0CEC25C0"/>
    <w:lvl w:ilvl="0" w:tplc="B9BAAD9E">
      <w:start w:val="1"/>
      <w:numFmt w:val="decimal"/>
      <w:lvlText w:val="%1."/>
      <w:lvlJc w:val="left"/>
      <w:pPr>
        <w:ind w:left="1440" w:hanging="721"/>
        <w:jc w:val="left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F3943C18">
      <w:start w:val="1"/>
      <w:numFmt w:val="bullet"/>
      <w:lvlText w:val="•"/>
      <w:lvlJc w:val="left"/>
      <w:pPr>
        <w:ind w:left="2520" w:hanging="721"/>
      </w:pPr>
      <w:rPr>
        <w:rFonts w:hint="default"/>
      </w:rPr>
    </w:lvl>
    <w:lvl w:ilvl="2" w:tplc="E3FE2BDA">
      <w:start w:val="1"/>
      <w:numFmt w:val="bullet"/>
      <w:lvlText w:val="•"/>
      <w:lvlJc w:val="left"/>
      <w:pPr>
        <w:ind w:left="3600" w:hanging="721"/>
      </w:pPr>
      <w:rPr>
        <w:rFonts w:hint="default"/>
      </w:rPr>
    </w:lvl>
    <w:lvl w:ilvl="3" w:tplc="C9983EE8">
      <w:start w:val="1"/>
      <w:numFmt w:val="bullet"/>
      <w:lvlText w:val="•"/>
      <w:lvlJc w:val="left"/>
      <w:pPr>
        <w:ind w:left="4680" w:hanging="721"/>
      </w:pPr>
      <w:rPr>
        <w:rFonts w:hint="default"/>
      </w:rPr>
    </w:lvl>
    <w:lvl w:ilvl="4" w:tplc="CA2A553C">
      <w:start w:val="1"/>
      <w:numFmt w:val="bullet"/>
      <w:lvlText w:val="•"/>
      <w:lvlJc w:val="left"/>
      <w:pPr>
        <w:ind w:left="5760" w:hanging="721"/>
      </w:pPr>
      <w:rPr>
        <w:rFonts w:hint="default"/>
      </w:rPr>
    </w:lvl>
    <w:lvl w:ilvl="5" w:tplc="3B5CBC60">
      <w:start w:val="1"/>
      <w:numFmt w:val="bullet"/>
      <w:lvlText w:val="•"/>
      <w:lvlJc w:val="left"/>
      <w:pPr>
        <w:ind w:left="6840" w:hanging="721"/>
      </w:pPr>
      <w:rPr>
        <w:rFonts w:hint="default"/>
      </w:rPr>
    </w:lvl>
    <w:lvl w:ilvl="6" w:tplc="47AC1254">
      <w:start w:val="1"/>
      <w:numFmt w:val="bullet"/>
      <w:lvlText w:val="•"/>
      <w:lvlJc w:val="left"/>
      <w:pPr>
        <w:ind w:left="7920" w:hanging="721"/>
      </w:pPr>
      <w:rPr>
        <w:rFonts w:hint="default"/>
      </w:rPr>
    </w:lvl>
    <w:lvl w:ilvl="7" w:tplc="8AFC5250">
      <w:start w:val="1"/>
      <w:numFmt w:val="bullet"/>
      <w:lvlText w:val="•"/>
      <w:lvlJc w:val="left"/>
      <w:pPr>
        <w:ind w:left="9000" w:hanging="721"/>
      </w:pPr>
      <w:rPr>
        <w:rFonts w:hint="default"/>
      </w:rPr>
    </w:lvl>
    <w:lvl w:ilvl="8" w:tplc="4CAE17EE">
      <w:start w:val="1"/>
      <w:numFmt w:val="bullet"/>
      <w:lvlText w:val="•"/>
      <w:lvlJc w:val="left"/>
      <w:pPr>
        <w:ind w:left="10080" w:hanging="721"/>
      </w:pPr>
      <w:rPr>
        <w:rFonts w:hint="default"/>
      </w:rPr>
    </w:lvl>
  </w:abstractNum>
  <w:abstractNum w:abstractNumId="3" w15:restartNumberingAfterBreak="0">
    <w:nsid w:val="340609FC"/>
    <w:multiLevelType w:val="hybridMultilevel"/>
    <w:tmpl w:val="99ACDDB8"/>
    <w:lvl w:ilvl="0" w:tplc="9D60171E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1AB60516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96E44672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041289B8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C1C2CB8C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6B4E30A0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F1BC4596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0D8874E8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87728D26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abstractNum w:abstractNumId="4" w15:restartNumberingAfterBreak="0">
    <w:nsid w:val="3E6F749E"/>
    <w:multiLevelType w:val="hybridMultilevel"/>
    <w:tmpl w:val="48A2D13E"/>
    <w:lvl w:ilvl="0" w:tplc="B51A4326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7C2CFF86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7ECCD1CC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1866743A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3B4EAF8C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18A01498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4B2E908E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1E4239B4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1E2CBD96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abstractNum w:abstractNumId="5" w15:restartNumberingAfterBreak="0">
    <w:nsid w:val="49976788"/>
    <w:multiLevelType w:val="hybridMultilevel"/>
    <w:tmpl w:val="5072BFCC"/>
    <w:lvl w:ilvl="0" w:tplc="898AD868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B7A83A18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FF145DF2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8C2035FE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AEBCD654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E33C3368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925C3902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8AE28472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7C9E3DC4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abstractNum w:abstractNumId="6" w15:restartNumberingAfterBreak="0">
    <w:nsid w:val="55235871"/>
    <w:multiLevelType w:val="hybridMultilevel"/>
    <w:tmpl w:val="5818F404"/>
    <w:lvl w:ilvl="0" w:tplc="F886E828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068C9DC2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AE06C408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152A38D8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03842C9E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0C58DF00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9FCE0D02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7DC446AC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A10238E6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abstractNum w:abstractNumId="7" w15:restartNumberingAfterBreak="0">
    <w:nsid w:val="59DB0070"/>
    <w:multiLevelType w:val="hybridMultilevel"/>
    <w:tmpl w:val="FACCF452"/>
    <w:lvl w:ilvl="0" w:tplc="85825EEC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DDCA159E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8EA4CCE4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BB622C7E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4FD291B6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99828DBA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C3BC84D4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1D50F2EC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E326BB8A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abstractNum w:abstractNumId="8" w15:restartNumberingAfterBreak="0">
    <w:nsid w:val="5F645969"/>
    <w:multiLevelType w:val="hybridMultilevel"/>
    <w:tmpl w:val="9DBEF2FC"/>
    <w:lvl w:ilvl="0" w:tplc="3A346A9A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F9524420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073E1DA6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AC9EB18A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7326EE70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E4E0089A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5C825370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67D839BE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B1E63270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abstractNum w:abstractNumId="9" w15:restartNumberingAfterBreak="0">
    <w:nsid w:val="62CA35B9"/>
    <w:multiLevelType w:val="hybridMultilevel"/>
    <w:tmpl w:val="70AE2974"/>
    <w:lvl w:ilvl="0" w:tplc="B614B358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B6EE660A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F1C84376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95A08F2E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56740CC8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910276B4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5812338A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B0043E76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85742876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abstractNum w:abstractNumId="10" w15:restartNumberingAfterBreak="0">
    <w:nsid w:val="75E46B13"/>
    <w:multiLevelType w:val="hybridMultilevel"/>
    <w:tmpl w:val="16586E8A"/>
    <w:lvl w:ilvl="0" w:tplc="1BAC0980">
      <w:start w:val="1"/>
      <w:numFmt w:val="bullet"/>
      <w:lvlText w:val=""/>
      <w:lvlJc w:val="left"/>
      <w:pPr>
        <w:ind w:left="445" w:hanging="270"/>
      </w:pPr>
      <w:rPr>
        <w:rFonts w:ascii="Wingdings" w:eastAsia="Wingdings" w:hAnsi="Wingdings" w:hint="default"/>
        <w:color w:val="231F20"/>
        <w:w w:val="100"/>
        <w:sz w:val="22"/>
        <w:szCs w:val="22"/>
      </w:rPr>
    </w:lvl>
    <w:lvl w:ilvl="1" w:tplc="C8EA6D58">
      <w:start w:val="1"/>
      <w:numFmt w:val="bullet"/>
      <w:lvlText w:val="•"/>
      <w:lvlJc w:val="left"/>
      <w:pPr>
        <w:ind w:left="520" w:hanging="270"/>
      </w:pPr>
      <w:rPr>
        <w:rFonts w:hint="default"/>
      </w:rPr>
    </w:lvl>
    <w:lvl w:ilvl="2" w:tplc="40F679B0">
      <w:start w:val="1"/>
      <w:numFmt w:val="bullet"/>
      <w:lvlText w:val="•"/>
      <w:lvlJc w:val="left"/>
      <w:pPr>
        <w:ind w:left="601" w:hanging="270"/>
      </w:pPr>
      <w:rPr>
        <w:rFonts w:hint="default"/>
      </w:rPr>
    </w:lvl>
    <w:lvl w:ilvl="3" w:tplc="F15618D8">
      <w:start w:val="1"/>
      <w:numFmt w:val="bullet"/>
      <w:lvlText w:val="•"/>
      <w:lvlJc w:val="left"/>
      <w:pPr>
        <w:ind w:left="681" w:hanging="270"/>
      </w:pPr>
      <w:rPr>
        <w:rFonts w:hint="default"/>
      </w:rPr>
    </w:lvl>
    <w:lvl w:ilvl="4" w:tplc="5E2C1CBA">
      <w:start w:val="1"/>
      <w:numFmt w:val="bullet"/>
      <w:lvlText w:val="•"/>
      <w:lvlJc w:val="left"/>
      <w:pPr>
        <w:ind w:left="762" w:hanging="270"/>
      </w:pPr>
      <w:rPr>
        <w:rFonts w:hint="default"/>
      </w:rPr>
    </w:lvl>
    <w:lvl w:ilvl="5" w:tplc="90C671C2">
      <w:start w:val="1"/>
      <w:numFmt w:val="bullet"/>
      <w:lvlText w:val="•"/>
      <w:lvlJc w:val="left"/>
      <w:pPr>
        <w:ind w:left="842" w:hanging="270"/>
      </w:pPr>
      <w:rPr>
        <w:rFonts w:hint="default"/>
      </w:rPr>
    </w:lvl>
    <w:lvl w:ilvl="6" w:tplc="B3AE9770">
      <w:start w:val="1"/>
      <w:numFmt w:val="bullet"/>
      <w:lvlText w:val="•"/>
      <w:lvlJc w:val="left"/>
      <w:pPr>
        <w:ind w:left="923" w:hanging="270"/>
      </w:pPr>
      <w:rPr>
        <w:rFonts w:hint="default"/>
      </w:rPr>
    </w:lvl>
    <w:lvl w:ilvl="7" w:tplc="1EC6FF9E">
      <w:start w:val="1"/>
      <w:numFmt w:val="bullet"/>
      <w:lvlText w:val="•"/>
      <w:lvlJc w:val="left"/>
      <w:pPr>
        <w:ind w:left="1003" w:hanging="270"/>
      </w:pPr>
      <w:rPr>
        <w:rFonts w:hint="default"/>
      </w:rPr>
    </w:lvl>
    <w:lvl w:ilvl="8" w:tplc="D8DE4D24">
      <w:start w:val="1"/>
      <w:numFmt w:val="bullet"/>
      <w:lvlText w:val="•"/>
      <w:lvlJc w:val="left"/>
      <w:pPr>
        <w:ind w:left="1084" w:hanging="27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17"/>
    <w:rsid w:val="00BC504B"/>
    <w:rsid w:val="00D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952BAF2"/>
  <w15:docId w15:val="{7D276AC5-B949-45E7-8F06-B01D9636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"/>
      <w:ind w:left="5068"/>
      <w:outlineLvl w:val="0"/>
    </w:pPr>
    <w:rPr>
      <w:rFonts w:ascii="Times New Roman" w:eastAsia="Times New Roman" w:hAnsi="Times New Roman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9" ma:contentTypeDescription="Create a new document." ma:contentTypeScope="" ma:versionID="8b40a8c79e883b9578a1c26ce6711057">
  <xsd:schema xmlns:xsd="http://www.w3.org/2001/XMLSchema" xmlns:xs="http://www.w3.org/2001/XMLSchema" xmlns:p="http://schemas.microsoft.com/office/2006/metadata/properties" xmlns:ns3="c8f69723-a804-453d-8c71-aca7681d17b4" targetNamespace="http://schemas.microsoft.com/office/2006/metadata/properties" ma:root="true" ma:fieldsID="665fd005bafcde9c5acf57922d638f38" ns3:_="">
    <xsd:import namespace="c8f69723-a804-453d-8c71-aca7681d1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78939-EE08-441C-9D14-7BDC007C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9F4BE-6BED-4B7B-9A33-B21C042A3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C12C5-933D-40FF-BEB6-326B2B257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The Ottawa Hospital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Greening</dc:creator>
  <cp:lastModifiedBy>Emma Greening</cp:lastModifiedBy>
  <cp:revision>2</cp:revision>
  <dcterms:created xsi:type="dcterms:W3CDTF">2021-04-29T17:49:00Z</dcterms:created>
  <dcterms:modified xsi:type="dcterms:W3CDTF">2021-04-29T17:49:00Z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2021-04-29T00:00:00Z</vt:filetime>
  </property>
  <property fmtid="{D5CDD505-2E9C-101B-9397-08002B2CF9AE}" pid="5" name="ContentTypeId">
    <vt:lpwstr>0x0101006D1AC57322137F4381D1EEE495387FD3</vt:lpwstr>
  </property>
</Properties>
</file>