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0E" w:rsidRDefault="004C390E">
      <w:pPr>
        <w:rPr>
          <w:rFonts w:ascii="Arial" w:hAnsi="Arial"/>
          <w:b/>
          <w:sz w:val="28"/>
          <w:u w:val="single"/>
        </w:rPr>
      </w:pPr>
      <w:bookmarkStart w:id="0" w:name="_GoBack"/>
      <w:bookmarkEnd w:id="0"/>
    </w:p>
    <w:p w:rsidR="004C390E" w:rsidRDefault="004C390E">
      <w:pPr>
        <w:pStyle w:val="Heading9"/>
      </w:pPr>
      <w:r>
        <w:rPr>
          <w:b/>
          <w:sz w:val="28"/>
          <w:u w:val="single"/>
        </w:rPr>
        <w:t>Worksheet</w:t>
      </w:r>
    </w:p>
    <w:p w:rsidR="004C390E" w:rsidRDefault="004C390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57"/>
        <w:gridCol w:w="1158"/>
        <w:gridCol w:w="1158"/>
        <w:gridCol w:w="1158"/>
        <w:gridCol w:w="1158"/>
        <w:gridCol w:w="1158"/>
      </w:tblGrid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Thermometer #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Temperature reading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NIST temp. reading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Acceptable for use?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tested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Calibrated by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</w:tbl>
    <w:p w:rsidR="004C390E" w:rsidRDefault="004C390E">
      <w:pPr>
        <w:rPr>
          <w:rFonts w:ascii="Arial" w:hAnsi="Arial"/>
          <w:sz w:val="24"/>
        </w:rPr>
      </w:pPr>
    </w:p>
    <w:p w:rsidR="004C390E" w:rsidRDefault="004C390E">
      <w:pPr>
        <w:rPr>
          <w:rFonts w:ascii="Arial" w:hAnsi="Arial"/>
          <w:sz w:val="24"/>
        </w:rPr>
      </w:pPr>
    </w:p>
    <w:p w:rsidR="004C390E" w:rsidRDefault="004C390E">
      <w:pPr>
        <w:rPr>
          <w:rFonts w:ascii="Arial" w:hAnsi="Arial"/>
          <w:sz w:val="24"/>
        </w:rPr>
      </w:pPr>
    </w:p>
    <w:p w:rsidR="004C390E" w:rsidRDefault="004C390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57"/>
        <w:gridCol w:w="1158"/>
        <w:gridCol w:w="1158"/>
        <w:gridCol w:w="1158"/>
        <w:gridCol w:w="1158"/>
        <w:gridCol w:w="1158"/>
      </w:tblGrid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Thermometer #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bottom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Temperature reading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  <w:tcBorders>
              <w:top w:val="double" w:sz="6" w:space="0" w:color="auto"/>
            </w:tcBorders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NIST temp. reading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Acceptable for use?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tested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  <w:tr w:rsidR="004C390E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Calibrated by</w:t>
            </w:r>
          </w:p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  <w:tc>
          <w:tcPr>
            <w:tcW w:w="1158" w:type="dxa"/>
          </w:tcPr>
          <w:p w:rsidR="004C390E" w:rsidRDefault="004C390E">
            <w:pPr>
              <w:rPr>
                <w:rFonts w:ascii="Arial" w:hAnsi="Arial"/>
                <w:sz w:val="24"/>
              </w:rPr>
            </w:pPr>
          </w:p>
        </w:tc>
      </w:tr>
    </w:tbl>
    <w:p w:rsidR="004C390E" w:rsidRDefault="004C390E">
      <w:pPr>
        <w:rPr>
          <w:rFonts w:ascii="Arial" w:hAnsi="Arial"/>
          <w:sz w:val="24"/>
        </w:rPr>
      </w:pPr>
    </w:p>
    <w:p w:rsidR="00C9447F" w:rsidRDefault="00C9447F" w:rsidP="00C9447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2.45pt;margin-top:12.75pt;width:60.95pt;height:0;z-index:2" o:connectortype="straight"/>
        </w:pict>
      </w:r>
      <w:r>
        <w:rPr>
          <w:rFonts w:ascii="Arial" w:hAnsi="Arial"/>
          <w:noProof/>
          <w:sz w:val="24"/>
          <w:lang w:val="en-CA" w:eastAsia="en-CA"/>
        </w:rPr>
        <w:pict>
          <v:shape id="_x0000_s1028" type="#_x0000_t32" style="position:absolute;margin-left:178.55pt;margin-top:12.75pt;width:110.9pt;height:0;z-index:1" o:connectortype="straight"/>
        </w:pict>
      </w:r>
      <w:r>
        <w:rPr>
          <w:rFonts w:ascii="Arial" w:hAnsi="Arial"/>
          <w:sz w:val="24"/>
        </w:rPr>
        <w:t>Charge Technologist Reviewed: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</w:p>
    <w:p w:rsidR="004C390E" w:rsidRDefault="004C390E">
      <w:pPr>
        <w:rPr>
          <w:rFonts w:ascii="Arial" w:hAnsi="Arial"/>
          <w:sz w:val="24"/>
        </w:rPr>
      </w:pPr>
    </w:p>
    <w:sectPr w:rsidR="004C390E" w:rsidSect="00C24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3D" w:rsidRDefault="008B743D">
      <w:r>
        <w:separator/>
      </w:r>
    </w:p>
  </w:endnote>
  <w:endnote w:type="continuationSeparator" w:id="0">
    <w:p w:rsidR="008B743D" w:rsidRDefault="008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E5" w:rsidRDefault="00C2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C390E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4C390E" w:rsidRDefault="004C390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C390E" w:rsidRDefault="004C390E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4C390E" w:rsidRDefault="004C390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C390E" w:rsidRDefault="004C390E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4C390E" w:rsidRDefault="00FA632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Resource </w:t>
          </w:r>
          <w:r w:rsidR="004C390E">
            <w:rPr>
              <w:rFonts w:ascii="Arial" w:hAnsi="Arial"/>
              <w:sz w:val="18"/>
            </w:rPr>
            <w:t>Manual</w:t>
          </w:r>
        </w:p>
        <w:p w:rsidR="004C390E" w:rsidRDefault="004C390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4C390E" w:rsidRDefault="004C390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C390E" w:rsidRDefault="004C390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QCA.008F </w:t>
          </w:r>
          <w:r>
            <w:rPr>
              <w:rFonts w:ascii="Arial" w:hAnsi="Arial"/>
              <w:sz w:val="18"/>
            </w:rPr>
            <w:br/>
          </w:r>
        </w:p>
        <w:p w:rsidR="004C390E" w:rsidRDefault="004C390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4BE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24BE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C390E" w:rsidRDefault="004C3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E5" w:rsidRDefault="00C2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3D" w:rsidRDefault="008B743D">
      <w:r>
        <w:separator/>
      </w:r>
    </w:p>
  </w:footnote>
  <w:footnote w:type="continuationSeparator" w:id="0">
    <w:p w:rsidR="008B743D" w:rsidRDefault="008B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E5" w:rsidRDefault="00C2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E" w:rsidRDefault="004C390E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Functional Calibration of Thermometers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E5" w:rsidRDefault="00C24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90E"/>
    <w:rsid w:val="000941F2"/>
    <w:rsid w:val="00243251"/>
    <w:rsid w:val="0028586C"/>
    <w:rsid w:val="004473AF"/>
    <w:rsid w:val="00472E78"/>
    <w:rsid w:val="004C390E"/>
    <w:rsid w:val="006431BF"/>
    <w:rsid w:val="008B743D"/>
    <w:rsid w:val="008D36C9"/>
    <w:rsid w:val="00AA7787"/>
    <w:rsid w:val="00B94748"/>
    <w:rsid w:val="00C24BE5"/>
    <w:rsid w:val="00C9447F"/>
    <w:rsid w:val="00FA28F3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F0973884-0BF4-461E-8FC5-72E46AF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QCA.008 - Functional Calibration of Thermometers</vt:lpstr>
    </vt:vector>
  </TitlesOfParts>
  <Company>The Ottawa Hospital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QCA.008 - Functional Calibration of Thermometers</dc:title>
  <dc:subject/>
  <dc:creator>TOPO</dc:creator>
  <cp:keywords/>
  <cp:lastModifiedBy>Nesrallah, Heather</cp:lastModifiedBy>
  <cp:revision>2</cp:revision>
  <cp:lastPrinted>2003-01-29T21:59:00Z</cp:lastPrinted>
  <dcterms:created xsi:type="dcterms:W3CDTF">2019-01-22T14:13:00Z</dcterms:created>
  <dcterms:modified xsi:type="dcterms:W3CDTF">2019-01-22T14:13:00Z</dcterms:modified>
</cp:coreProperties>
</file>