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D" w:rsidRDefault="001C522B">
      <w:pPr>
        <w:spacing w:before="98" w:after="0" w:line="240" w:lineRule="auto"/>
        <w:ind w:left="2631" w:right="8124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653415</wp:posOffset>
                </wp:positionV>
                <wp:extent cx="9077325" cy="4018280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401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3"/>
                              <w:gridCol w:w="1080"/>
                              <w:gridCol w:w="900"/>
                              <w:gridCol w:w="900"/>
                              <w:gridCol w:w="900"/>
                              <w:gridCol w:w="2520"/>
                              <w:gridCol w:w="180"/>
                              <w:gridCol w:w="2340"/>
                              <w:gridCol w:w="1704"/>
                              <w:gridCol w:w="1464"/>
                            </w:tblGrid>
                            <w:tr w:rsidR="005E681D">
                              <w:trPr>
                                <w:trHeight w:hRule="exact" w:val="1901"/>
                              </w:trPr>
                              <w:tc>
                                <w:tcPr>
                                  <w:tcW w:w="76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550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E2093A" w:rsidP="00E2093A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Patient’s Name:</w:t>
                                  </w:r>
                                </w:p>
                                <w:p w:rsidR="00E2093A" w:rsidRDefault="00E2093A" w:rsidP="00E2093A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681D" w:rsidRDefault="00E2093A" w:rsidP="00E2093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 Birth:</w:t>
                                  </w:r>
                                </w:p>
                                <w:p w:rsidR="00E2093A" w:rsidRDefault="00E2093A" w:rsidP="00E2093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681D" w:rsidRDefault="005E681D" w:rsidP="00E2093A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E681D" w:rsidRDefault="00E2093A" w:rsidP="00E2093A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Card Num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E2093A" w:rsidRDefault="00E2093A" w:rsidP="00E2093A">
                                  <w:pPr>
                                    <w:spacing w:after="0" w:line="240" w:lineRule="auto"/>
                                    <w:ind w:right="-20"/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5E681D" w:rsidRDefault="00E2093A" w:rsidP="00E2093A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 Physic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an:</w:t>
                                  </w:r>
                                </w:p>
                              </w:tc>
                            </w:tr>
                            <w:tr w:rsidR="005E681D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5E681D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E681D" w:rsidRDefault="00E2093A">
                                  <w:pPr>
                                    <w:spacing w:after="0" w:line="240" w:lineRule="auto"/>
                                    <w:ind w:left="201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f infu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(mmm 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E2093A">
                                  <w:pPr>
                                    <w:spacing w:before="46" w:after="0" w:line="184" w:lineRule="exact"/>
                                    <w:ind w:left="157" w:right="13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of infu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  <w:p w:rsidR="005E681D" w:rsidRDefault="00E2093A">
                                  <w:pPr>
                                    <w:spacing w:after="0" w:line="135" w:lineRule="exact"/>
                                    <w:ind w:left="74" w:right="55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(h = hours, m =</w:t>
                                  </w:r>
                                </w:p>
                                <w:p w:rsidR="005E681D" w:rsidRDefault="00E2093A">
                                  <w:pPr>
                                    <w:spacing w:after="0" w:line="240" w:lineRule="auto"/>
                                    <w:ind w:left="254" w:right="235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minutes)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E2093A">
                                  <w:pPr>
                                    <w:spacing w:after="0" w:line="181" w:lineRule="exact"/>
                                    <w:ind w:left="167" w:right="15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Site(s)</w:t>
                                  </w:r>
                                </w:p>
                                <w:p w:rsidR="005E681D" w:rsidRDefault="00E2093A">
                                  <w:pPr>
                                    <w:spacing w:before="3" w:after="0" w:line="184" w:lineRule="exact"/>
                                    <w:ind w:left="146" w:right="126" w:hanging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used (see lege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E2093A">
                                  <w:pPr>
                                    <w:spacing w:before="89" w:after="0" w:line="240" w:lineRule="auto"/>
                                    <w:ind w:left="141" w:right="12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Volume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site (m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E2093A">
                                  <w:pPr>
                                    <w:spacing w:after="0" w:line="181" w:lineRule="exact"/>
                                    <w:ind w:left="221" w:right="20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  <w:p w:rsidR="005E681D" w:rsidRDefault="00E2093A">
                                  <w:pPr>
                                    <w:spacing w:before="3" w:after="0" w:line="184" w:lineRule="exact"/>
                                    <w:ind w:left="146" w:right="127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me infu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ed (m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5E681D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E681D" w:rsidRDefault="00E2093A">
                                  <w:pPr>
                                    <w:spacing w:after="0" w:line="240" w:lineRule="auto"/>
                                    <w:ind w:left="71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5E681D">
                                  <w:pPr>
                                    <w:spacing w:before="4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E681D" w:rsidRDefault="00E2093A">
                                  <w:pPr>
                                    <w:spacing w:after="0" w:line="184" w:lineRule="exact"/>
                                    <w:ind w:left="676" w:right="164" w:hanging="4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s/N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 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escribe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E2093A">
                                  <w:pPr>
                                    <w:spacing w:after="0" w:line="181" w:lineRule="exact"/>
                                    <w:ind w:left="512" w:right="49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:rsidR="005E681D" w:rsidRDefault="00E2093A">
                                  <w:pPr>
                                    <w:spacing w:before="3" w:after="0" w:line="184" w:lineRule="exact"/>
                                    <w:ind w:left="313" w:right="29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medic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n(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ng infu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5E681D" w:rsidRDefault="00E2093A">
                                  <w:pPr>
                                    <w:spacing w:after="0" w:line="181" w:lineRule="exact"/>
                                    <w:ind w:left="419" w:right="39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Rece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5E681D" w:rsidRDefault="00E2093A">
                                  <w:pPr>
                                    <w:spacing w:before="3" w:after="0" w:line="184" w:lineRule="exact"/>
                                    <w:ind w:left="331" w:right="31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infe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n? (Yes/N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°C)</w:t>
                                  </w:r>
                                </w:p>
                              </w:tc>
                            </w:tr>
                            <w:tr w:rsidR="005E681D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</w:tbl>
                          <w:p w:rsidR="005E681D" w:rsidRDefault="005E68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5pt;margin-top:51.45pt;width:714.75pt;height:3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XLrwIAAKo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3"/>
                        <w:gridCol w:w="1080"/>
                        <w:gridCol w:w="900"/>
                        <w:gridCol w:w="900"/>
                        <w:gridCol w:w="900"/>
                        <w:gridCol w:w="2520"/>
                        <w:gridCol w:w="180"/>
                        <w:gridCol w:w="2340"/>
                        <w:gridCol w:w="1704"/>
                        <w:gridCol w:w="1464"/>
                      </w:tblGrid>
                      <w:tr w:rsidR="005E681D">
                        <w:trPr>
                          <w:trHeight w:hRule="exact" w:val="1901"/>
                        </w:trPr>
                        <w:tc>
                          <w:tcPr>
                            <w:tcW w:w="7673" w:type="dxa"/>
                            <w:gridSpan w:val="7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550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5E681D" w:rsidRDefault="00E2093A" w:rsidP="00E2093A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Patient’s Name:</w:t>
                            </w:r>
                          </w:p>
                          <w:p w:rsidR="00E2093A" w:rsidRDefault="00E2093A" w:rsidP="00E2093A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681D" w:rsidRDefault="00E2093A" w:rsidP="00E2093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 Birth:</w:t>
                            </w:r>
                          </w:p>
                          <w:p w:rsidR="00E2093A" w:rsidRDefault="00E2093A" w:rsidP="00E2093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681D" w:rsidRDefault="005E681D" w:rsidP="00E2093A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E681D" w:rsidRDefault="00E2093A" w:rsidP="00E2093A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Card Num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093A" w:rsidRDefault="00E2093A" w:rsidP="00E2093A">
                            <w:pPr>
                              <w:spacing w:after="0" w:line="240" w:lineRule="auto"/>
                              <w:ind w:right="-20"/>
                            </w:pPr>
                            <w:r>
                              <w:t xml:space="preserve">  </w:t>
                            </w:r>
                          </w:p>
                          <w:p w:rsidR="005E681D" w:rsidRDefault="00E2093A" w:rsidP="00E2093A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 Physic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an:</w:t>
                            </w:r>
                          </w:p>
                        </w:tc>
                      </w:tr>
                      <w:tr w:rsidR="005E681D">
                        <w:trPr>
                          <w:trHeight w:hRule="exact" w:val="751"/>
                        </w:trPr>
                        <w:tc>
                          <w:tcPr>
                            <w:tcW w:w="119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5E681D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E681D" w:rsidRDefault="00E2093A">
                            <w:pPr>
                              <w:spacing w:after="0" w:line="240" w:lineRule="auto"/>
                              <w:ind w:left="201" w:right="187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f infu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(mmm dd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E2093A">
                            <w:pPr>
                              <w:spacing w:before="46" w:after="0" w:line="184" w:lineRule="exact"/>
                              <w:ind w:left="157" w:right="13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of infu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  <w:p w:rsidR="005E681D" w:rsidRDefault="00E2093A">
                            <w:pPr>
                              <w:spacing w:after="0" w:line="135" w:lineRule="exact"/>
                              <w:ind w:left="74" w:right="55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(h = hours, m =</w:t>
                            </w:r>
                          </w:p>
                          <w:p w:rsidR="005E681D" w:rsidRDefault="00E2093A">
                            <w:pPr>
                              <w:spacing w:after="0" w:line="240" w:lineRule="auto"/>
                              <w:ind w:left="254" w:right="235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minutes)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E2093A">
                            <w:pPr>
                              <w:spacing w:after="0" w:line="181" w:lineRule="exact"/>
                              <w:ind w:left="167" w:right="1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Site(s)</w:t>
                            </w:r>
                          </w:p>
                          <w:p w:rsidR="005E681D" w:rsidRDefault="00E2093A">
                            <w:pPr>
                              <w:spacing w:before="3" w:after="0" w:line="184" w:lineRule="exact"/>
                              <w:ind w:left="146" w:right="126" w:hanging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used (see lege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E2093A">
                            <w:pPr>
                              <w:spacing w:before="89" w:after="0" w:line="240" w:lineRule="auto"/>
                              <w:ind w:left="141" w:right="12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Volume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site (m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E2093A">
                            <w:pPr>
                              <w:spacing w:after="0" w:line="181" w:lineRule="exact"/>
                              <w:ind w:left="221" w:right="20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  <w:p w:rsidR="005E681D" w:rsidRDefault="00E2093A">
                            <w:pPr>
                              <w:spacing w:before="3" w:after="0" w:line="184" w:lineRule="exact"/>
                              <w:ind w:left="146" w:right="127" w:firstLine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me infu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ed (m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5E681D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E681D" w:rsidRDefault="00E2093A">
                            <w:pPr>
                              <w:spacing w:after="0" w:line="240" w:lineRule="auto"/>
                              <w:ind w:left="71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5E681D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E681D" w:rsidRDefault="00E2093A">
                            <w:pPr>
                              <w:spacing w:after="0" w:line="184" w:lineRule="exact"/>
                              <w:ind w:left="676" w:right="164" w:hanging="4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n?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s/N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 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es,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escribe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E2093A">
                            <w:pPr>
                              <w:spacing w:after="0" w:line="181" w:lineRule="exact"/>
                              <w:ind w:left="512" w:right="4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5E681D" w:rsidRDefault="00E2093A">
                            <w:pPr>
                              <w:spacing w:before="3" w:after="0" w:line="184" w:lineRule="exact"/>
                              <w:ind w:left="313" w:right="29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medic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n(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taken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dur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ng infu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5E681D" w:rsidRDefault="00E2093A">
                            <w:pPr>
                              <w:spacing w:after="0" w:line="181" w:lineRule="exact"/>
                              <w:ind w:left="419" w:right="39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Rece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5E681D" w:rsidRDefault="00E2093A">
                            <w:pPr>
                              <w:spacing w:before="3" w:after="0" w:line="184" w:lineRule="exact"/>
                              <w:ind w:left="331" w:right="31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infe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n? (Yes/N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°C)</w:t>
                            </w:r>
                          </w:p>
                        </w:tc>
                      </w:tr>
                      <w:tr w:rsidR="005E681D">
                        <w:trPr>
                          <w:trHeight w:hRule="exact" w:val="610"/>
                        </w:trPr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610"/>
                        </w:trPr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611"/>
                        </w:trPr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610"/>
                        </w:trPr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610"/>
                        </w:trPr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611"/>
                        </w:trPr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</w:tbl>
                    <w:p w:rsidR="005E681D" w:rsidRDefault="005E681D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2332990</wp:posOffset>
                </wp:positionH>
                <wp:positionV relativeFrom="page">
                  <wp:posOffset>5068570</wp:posOffset>
                </wp:positionV>
                <wp:extent cx="39370" cy="8890"/>
                <wp:effectExtent l="8890" t="29845" r="8890" b="2794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8890"/>
                          <a:chOff x="3674" y="7982"/>
                          <a:chExt cx="62" cy="1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674" y="7982"/>
                            <a:ext cx="62" cy="14"/>
                          </a:xfrm>
                          <a:custGeom>
                            <a:avLst/>
                            <a:gdLst>
                              <a:gd name="T0" fmla="+- 0 3706 3674"/>
                              <a:gd name="T1" fmla="*/ T0 w 62"/>
                              <a:gd name="T2" fmla="+- 0 7982 7982"/>
                              <a:gd name="T3" fmla="*/ 7982 h 14"/>
                              <a:gd name="T4" fmla="+- 0 3706 3674"/>
                              <a:gd name="T5" fmla="*/ T4 w 62"/>
                              <a:gd name="T6" fmla="+- 0 7997 7982"/>
                              <a:gd name="T7" fmla="*/ 799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4">
                                <a:moveTo>
                                  <a:pt x="32" y="0"/>
                                </a:moveTo>
                                <a:lnTo>
                                  <a:pt x="32" y="15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3.7pt;margin-top:399.1pt;width:3.1pt;height:.7pt;z-index:-251659776;mso-position-horizontal-relative:page;mso-position-vertical-relative:page" coordorigin="3674,7982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">
                <v:shape id="Freeform 5" o:spid="_x0000_s1027" style="position:absolute;left:3674;top:7982;width:62;height:14;visibility:visible;mso-wrap-style:square;v-text-anchor:top" coordsize="6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WUMQA&#10;AADaAAAADwAAAGRycy9kb3ducmV2LnhtbESPQWvCQBSE74L/YXmFXqRu2lgp0TVIoSiI2KrQ6yP7&#10;3IRm34bsNon/vlsQPA4z8w2zzAdbi45aXzlW8DxNQBAXTldsFJxPH09vIHxA1lg7JgVX8pCvxqMl&#10;Ztr1/EXdMRgRIewzVFCG0GRS+qIki37qGuLoXVxrMUTZGqlb7CPc1vIlSebSYsVxocSG3ksqfo6/&#10;VsHnzs9n9WHYbWizN8W3mejXlJR6fBjWCxCBhnAP39pbrSCF/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FlDEAAAA2gAAAA8AAAAAAAAAAAAAAAAAmAIAAGRycy9k&#10;b3ducmV2LnhtbFBLBQYAAAAABAAEAPUAAACJAwAAAAA=&#10;" path="m32,r,15e" filled="f" strokecolor="#ddd" strokeweight="3.22pt">
                  <v:path arrowok="t" o:connecttype="custom" o:connectlocs="32,7982;32,7997" o:connectangles="0,0"/>
                </v:shape>
                <w10:wrap anchorx="page" anchory="page"/>
              </v:group>
            </w:pict>
          </mc:Fallback>
        </mc:AlternateContent>
      </w:r>
      <w:r w:rsidR="00E2093A">
        <w:rPr>
          <w:rFonts w:ascii="Arial" w:eastAsia="Arial" w:hAnsi="Arial" w:cs="Arial"/>
          <w:b/>
          <w:bCs/>
          <w:sz w:val="28"/>
          <w:szCs w:val="28"/>
        </w:rPr>
        <w:t>Home</w:t>
      </w:r>
      <w:r w:rsidR="00E2093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E2093A">
        <w:rPr>
          <w:rFonts w:ascii="Arial" w:eastAsia="Arial" w:hAnsi="Arial" w:cs="Arial"/>
          <w:b/>
          <w:bCs/>
          <w:sz w:val="28"/>
          <w:szCs w:val="28"/>
        </w:rPr>
        <w:t>In</w:t>
      </w:r>
      <w:r w:rsidR="00E2093A"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 w:rsidR="00E2093A">
        <w:rPr>
          <w:rFonts w:ascii="Arial" w:eastAsia="Arial" w:hAnsi="Arial" w:cs="Arial"/>
          <w:b/>
          <w:bCs/>
          <w:sz w:val="28"/>
          <w:szCs w:val="28"/>
        </w:rPr>
        <w:t>usion</w:t>
      </w:r>
      <w:r w:rsidR="00E2093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E2093A">
        <w:rPr>
          <w:rFonts w:ascii="Arial" w:eastAsia="Arial" w:hAnsi="Arial" w:cs="Arial"/>
          <w:b/>
          <w:bCs/>
          <w:w w:val="99"/>
          <w:sz w:val="28"/>
          <w:szCs w:val="28"/>
        </w:rPr>
        <w:t>Log</w:t>
      </w:r>
    </w:p>
    <w:p w:rsidR="005E681D" w:rsidRDefault="00E2093A">
      <w:pPr>
        <w:spacing w:before="1" w:after="0" w:line="316" w:lineRule="exact"/>
        <w:ind w:left="3561" w:right="90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SCIG</w:t>
      </w:r>
    </w:p>
    <w:p w:rsidR="005E681D" w:rsidRDefault="005E681D">
      <w:pPr>
        <w:spacing w:before="11" w:after="0" w:line="280" w:lineRule="exact"/>
        <w:rPr>
          <w:sz w:val="28"/>
          <w:szCs w:val="28"/>
        </w:rPr>
      </w:pPr>
    </w:p>
    <w:p w:rsidR="00E2093A" w:rsidRDefault="00E2093A">
      <w:pPr>
        <w:tabs>
          <w:tab w:val="left" w:pos="5660"/>
          <w:tab w:val="left" w:pos="5980"/>
          <w:tab w:val="left" w:pos="6060"/>
        </w:tabs>
        <w:spacing w:before="34" w:after="0" w:line="240" w:lineRule="auto"/>
        <w:ind w:left="218" w:right="72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Pick-up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sfus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E681D" w:rsidRDefault="00E2093A">
      <w:pPr>
        <w:tabs>
          <w:tab w:val="left" w:pos="5660"/>
          <w:tab w:val="left" w:pos="5980"/>
          <w:tab w:val="left" w:pos="6060"/>
        </w:tabs>
        <w:spacing w:before="34" w:after="0" w:line="240" w:lineRule="auto"/>
        <w:ind w:left="218" w:right="72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 Ph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5E681D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133"/>
      </w:tblGrid>
      <w:tr w:rsidR="005E681D">
        <w:trPr>
          <w:trHeight w:hRule="exact" w:val="24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E681D" w:rsidRDefault="00E2093A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Site Legend</w:t>
            </w:r>
          </w:p>
        </w:tc>
      </w:tr>
      <w:tr w:rsidR="005E681D">
        <w:trPr>
          <w:trHeight w:hRule="exact" w:val="4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Right</w:t>
            </w:r>
          </w:p>
        </w:tc>
      </w:tr>
      <w:tr w:rsidR="005E681D">
        <w:trPr>
          <w:trHeight w:hRule="exact" w:val="2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Left</w:t>
            </w:r>
          </w:p>
        </w:tc>
      </w:tr>
      <w:tr w:rsidR="005E681D">
        <w:trPr>
          <w:trHeight w:hRule="exact" w:val="3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E681D">
        <w:trPr>
          <w:trHeight w:hRule="exact" w:val="3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E681D">
        <w:trPr>
          <w:trHeight w:hRule="exact"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</w:tr>
      <w:tr w:rsidR="005E681D">
        <w:trPr>
          <w:trHeight w:hRule="exact"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Hips</w:t>
            </w:r>
          </w:p>
        </w:tc>
      </w:tr>
      <w:tr w:rsidR="005E681D">
        <w:trPr>
          <w:trHeight w:hRule="exact"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E2093A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Leg/th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5E681D">
        <w:trPr>
          <w:trHeight w:hRule="exact" w:val="2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5E681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1D" w:rsidRDefault="005E681D"/>
        </w:tc>
      </w:tr>
    </w:tbl>
    <w:p w:rsidR="005E681D" w:rsidRDefault="005E681D">
      <w:pPr>
        <w:spacing w:before="5" w:after="0" w:line="120" w:lineRule="exact"/>
        <w:rPr>
          <w:sz w:val="12"/>
          <w:szCs w:val="12"/>
        </w:rPr>
      </w:pPr>
    </w:p>
    <w:p w:rsidR="005E681D" w:rsidRDefault="005E681D">
      <w:pPr>
        <w:spacing w:after="0" w:line="200" w:lineRule="exact"/>
        <w:rPr>
          <w:sz w:val="20"/>
          <w:szCs w:val="20"/>
        </w:rPr>
      </w:pPr>
    </w:p>
    <w:p w:rsidR="005E681D" w:rsidRDefault="001C522B">
      <w:pPr>
        <w:tabs>
          <w:tab w:val="left" w:pos="10520"/>
        </w:tabs>
        <w:spacing w:before="31" w:after="0" w:line="410" w:lineRule="auto"/>
        <w:ind w:left="218" w:right="2806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-1830070</wp:posOffset>
                </wp:positionV>
                <wp:extent cx="7058660" cy="162369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1620"/>
                              <w:gridCol w:w="2123"/>
                              <w:gridCol w:w="1297"/>
                              <w:gridCol w:w="1440"/>
                              <w:gridCol w:w="900"/>
                              <w:gridCol w:w="1908"/>
                            </w:tblGrid>
                            <w:tr w:rsidR="005E681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108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:rsidR="005E681D" w:rsidRDefault="00E2093A">
                                  <w:pPr>
                                    <w:spacing w:after="0" w:line="227" w:lineRule="exact"/>
                                    <w:ind w:left="4392" w:right="437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ted Repo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5E681D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1108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E2093A">
                                  <w:pPr>
                                    <w:spacing w:after="0" w:line="197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Complete: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 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sted (brok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contam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 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error. Reco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card 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 in 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rps conta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ner. f</w:t>
                                  </w:r>
                                </w:p>
                                <w:p w:rsidR="005E681D" w:rsidRDefault="00E2093A">
                                  <w:pPr>
                                    <w:spacing w:after="0" w:line="20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vial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a 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facturer’s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(broken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al, partic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es or 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udy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lution). Record and return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vial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transfusion service.</w:t>
                                  </w:r>
                                </w:p>
                              </w:tc>
                            </w:tr>
                            <w:tr w:rsidR="005E681D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8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E2093A">
                                  <w:pPr>
                                    <w:spacing w:before="13" w:after="0" w:line="248" w:lineRule="auto"/>
                                    <w:ind w:left="382" w:right="366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uct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picked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up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yy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E681D" w:rsidRDefault="00E2093A">
                                  <w:pPr>
                                    <w:spacing w:after="0" w:line="240" w:lineRule="auto"/>
                                    <w:ind w:left="33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asted</w:t>
                                  </w:r>
                                </w:p>
                                <w:p w:rsidR="005E681D" w:rsidRDefault="00E2093A">
                                  <w:pPr>
                                    <w:spacing w:before="11" w:after="0" w:line="240" w:lineRule="auto"/>
                                    <w:ind w:left="30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yy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>
                                  <w:pPr>
                                    <w:spacing w:before="9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681D" w:rsidRDefault="00E2093A">
                                  <w:pPr>
                                    <w:spacing w:after="0" w:line="240" w:lineRule="auto"/>
                                    <w:ind w:left="6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mber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>
                                  <w:pPr>
                                    <w:spacing w:before="9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681D" w:rsidRDefault="00E2093A">
                                  <w:pPr>
                                    <w:spacing w:after="0" w:line="240" w:lineRule="auto"/>
                                    <w:ind w:left="30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E2093A">
                                  <w:pPr>
                                    <w:spacing w:before="42" w:after="0" w:line="240" w:lineRule="auto"/>
                                    <w:ind w:left="2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pacing w:val="1"/>
                                      <w:sz w:val="16"/>
                                      <w:szCs w:val="16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E2093A">
                                  <w:pPr>
                                    <w:spacing w:before="9" w:after="0" w:line="260" w:lineRule="auto"/>
                                    <w:ind w:left="102" w:right="2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asted,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ate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Trans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5E681D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80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29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E2093A">
                                  <w:pPr>
                                    <w:spacing w:before="67" w:after="0" w:line="240" w:lineRule="auto"/>
                                    <w:ind w:left="43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Wasted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E2093A">
                                  <w:pPr>
                                    <w:spacing w:before="67" w:after="0" w:line="240" w:lineRule="auto"/>
                                    <w:ind w:left="15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Expired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  <w:tr w:rsidR="005E681D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681D" w:rsidRDefault="005E681D"/>
                              </w:tc>
                            </w:tr>
                          </w:tbl>
                          <w:p w:rsidR="005E681D" w:rsidRDefault="005E68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1.3pt;margin-top:-144.1pt;width:555.8pt;height:12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8F5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1620"/>
                        <w:gridCol w:w="2123"/>
                        <w:gridCol w:w="1297"/>
                        <w:gridCol w:w="1440"/>
                        <w:gridCol w:w="900"/>
                        <w:gridCol w:w="1908"/>
                      </w:tblGrid>
                      <w:tr w:rsidR="005E681D">
                        <w:trPr>
                          <w:trHeight w:hRule="exact" w:val="240"/>
                        </w:trPr>
                        <w:tc>
                          <w:tcPr>
                            <w:tcW w:w="1108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:rsidR="005E681D" w:rsidRDefault="00E2093A">
                            <w:pPr>
                              <w:spacing w:after="0" w:line="227" w:lineRule="exact"/>
                              <w:ind w:left="4392" w:right="437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Product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ted Repo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5E681D">
                        <w:trPr>
                          <w:trHeight w:hRule="exact" w:val="409"/>
                        </w:trPr>
                        <w:tc>
                          <w:tcPr>
                            <w:tcW w:w="1108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E2093A">
                            <w:pPr>
                              <w:spacing w:after="0" w:line="197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Complete: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 is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sted (brok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contam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 ex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 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 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pati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error. Reco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 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card 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 in sh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rps conta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ner. f</w:t>
                            </w:r>
                          </w:p>
                          <w:p w:rsidR="005E681D" w:rsidRDefault="00E2093A">
                            <w:pPr>
                              <w:spacing w:after="0" w:line="200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vial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a ma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facturer’s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fect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(broken 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al, partic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es or cl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udy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lution). Record and return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vial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transfusion service.</w:t>
                            </w:r>
                          </w:p>
                        </w:tc>
                      </w:tr>
                      <w:tr w:rsidR="005E681D">
                        <w:trPr>
                          <w:trHeight w:hRule="exact" w:val="276"/>
                        </w:trPr>
                        <w:tc>
                          <w:tcPr>
                            <w:tcW w:w="18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E2093A">
                            <w:pPr>
                              <w:spacing w:before="13" w:after="0" w:line="248" w:lineRule="auto"/>
                              <w:ind w:left="382" w:right="366" w:firstLine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uct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picked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up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yy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E681D" w:rsidRDefault="00E2093A">
                            <w:pPr>
                              <w:spacing w:after="0" w:line="240" w:lineRule="auto"/>
                              <w:ind w:left="33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asted</w:t>
                            </w:r>
                          </w:p>
                          <w:p w:rsidR="005E681D" w:rsidRDefault="00E2093A">
                            <w:pPr>
                              <w:spacing w:before="11" w:after="0" w:line="240" w:lineRule="auto"/>
                              <w:ind w:left="30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yy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>
                            <w:pPr>
                              <w:spacing w:before="9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681D" w:rsidRDefault="00E2093A">
                            <w:pPr>
                              <w:spacing w:after="0" w:line="240" w:lineRule="auto"/>
                              <w:ind w:left="6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mber</w:t>
                            </w:r>
                          </w:p>
                        </w:tc>
                        <w:tc>
                          <w:tcPr>
                            <w:tcW w:w="12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>
                            <w:pPr>
                              <w:spacing w:before="9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681D" w:rsidRDefault="00E2093A">
                            <w:pPr>
                              <w:spacing w:after="0" w:line="240" w:lineRule="auto"/>
                              <w:ind w:left="30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E2093A">
                            <w:pPr>
                              <w:spacing w:before="42" w:after="0" w:line="240" w:lineRule="auto"/>
                              <w:ind w:left="2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Check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pacing w:val="1"/>
                                <w:sz w:val="16"/>
                                <w:szCs w:val="16"/>
                              </w:rPr>
                              <w:t>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E2093A">
                            <w:pPr>
                              <w:spacing w:before="9" w:after="0" w:line="260" w:lineRule="auto"/>
                              <w:ind w:left="102" w:right="2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asted,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ate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return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 Trans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ce</w:t>
                            </w:r>
                          </w:p>
                        </w:tc>
                      </w:tr>
                      <w:tr w:rsidR="005E681D">
                        <w:trPr>
                          <w:trHeight w:hRule="exact" w:val="335"/>
                        </w:trPr>
                        <w:tc>
                          <w:tcPr>
                            <w:tcW w:w="180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62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123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29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E2093A">
                            <w:pPr>
                              <w:spacing w:before="67" w:after="0" w:line="240" w:lineRule="auto"/>
                              <w:ind w:left="43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Wasted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E2093A">
                            <w:pPr>
                              <w:spacing w:before="67" w:after="0" w:line="240" w:lineRule="auto"/>
                              <w:ind w:left="15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Expired</w:t>
                            </w:r>
                          </w:p>
                        </w:tc>
                        <w:tc>
                          <w:tcPr>
                            <w:tcW w:w="190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319"/>
                        </w:trPr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240"/>
                        </w:trPr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240"/>
                        </w:trPr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240"/>
                        </w:trPr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  <w:tr w:rsidR="005E681D">
                        <w:trPr>
                          <w:trHeight w:hRule="exact" w:val="241"/>
                        </w:trPr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681D" w:rsidRDefault="005E681D"/>
                        </w:tc>
                      </w:tr>
                    </w:tbl>
                    <w:p w:rsidR="005E681D" w:rsidRDefault="005E681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093A" w:rsidRPr="00E2093A">
        <w:rPr>
          <w:rFonts w:ascii="Arial" w:eastAsia="Times New Roman" w:hAnsi="Arial" w:cs="Arial"/>
          <w:sz w:val="20"/>
          <w:szCs w:val="20"/>
        </w:rPr>
        <w:t>Reme</w:t>
      </w:r>
      <w:r w:rsidR="00E2093A" w:rsidRPr="00E2093A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E2093A" w:rsidRPr="00E2093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E2093A" w:rsidRPr="00E2093A">
        <w:rPr>
          <w:rFonts w:ascii="Arial" w:eastAsia="Times New Roman" w:hAnsi="Arial" w:cs="Arial"/>
          <w:sz w:val="20"/>
          <w:szCs w:val="20"/>
        </w:rPr>
        <w:t>er</w:t>
      </w:r>
      <w:r w:rsidR="00E2093A" w:rsidRPr="00E2093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to report</w:t>
      </w:r>
      <w:r w:rsidR="00E2093A" w:rsidRPr="00E2093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ANY</w:t>
      </w:r>
      <w:r w:rsidR="00E2093A" w:rsidRPr="00E2093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Adverse</w:t>
      </w:r>
      <w:r w:rsidR="00E2093A" w:rsidRPr="00E2093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reac</w:t>
      </w:r>
      <w:r w:rsidR="00E2093A" w:rsidRPr="00E2093A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E2093A" w:rsidRPr="00E2093A">
        <w:rPr>
          <w:rFonts w:ascii="Arial" w:eastAsia="Times New Roman" w:hAnsi="Arial" w:cs="Arial"/>
          <w:sz w:val="20"/>
          <w:szCs w:val="20"/>
        </w:rPr>
        <w:t>ions</w:t>
      </w:r>
      <w:r w:rsidR="00E2093A" w:rsidRPr="00E2093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or</w:t>
      </w:r>
      <w:r w:rsidR="00E2093A" w:rsidRPr="00E2093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p</w:t>
      </w:r>
      <w:r w:rsidR="00E2093A" w:rsidRPr="00E2093A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E2093A" w:rsidRPr="00E2093A">
        <w:rPr>
          <w:rFonts w:ascii="Arial" w:eastAsia="Times New Roman" w:hAnsi="Arial" w:cs="Arial"/>
          <w:sz w:val="20"/>
          <w:szCs w:val="20"/>
        </w:rPr>
        <w:t>oduct</w:t>
      </w:r>
      <w:r w:rsidR="00E2093A" w:rsidRPr="00E2093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defects</w:t>
      </w:r>
      <w:r w:rsidR="00E2093A" w:rsidRPr="00E2093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pacing w:val="1"/>
          <w:sz w:val="20"/>
          <w:szCs w:val="20"/>
        </w:rPr>
        <w:t>im</w:t>
      </w:r>
      <w:r w:rsidR="00E2093A" w:rsidRPr="00E2093A">
        <w:rPr>
          <w:rFonts w:ascii="Arial" w:eastAsia="Times New Roman" w:hAnsi="Arial" w:cs="Arial"/>
          <w:sz w:val="20"/>
          <w:szCs w:val="20"/>
        </w:rPr>
        <w:t>mediately</w:t>
      </w:r>
      <w:r w:rsidR="00E2093A" w:rsidRPr="00E2093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w w:val="99"/>
          <w:sz w:val="20"/>
          <w:szCs w:val="20"/>
        </w:rPr>
        <w:t>to</w:t>
      </w:r>
      <w:r w:rsidR="00E2093A">
        <w:rPr>
          <w:rFonts w:ascii="Times New Roman" w:eastAsia="Times New Roman" w:hAnsi="Times New Roman" w:cs="Times New Roman"/>
          <w:spacing w:val="-1"/>
        </w:rPr>
        <w:t xml:space="preserve"> </w:t>
      </w:r>
      <w:r w:rsidR="00E2093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E2093A">
        <w:rPr>
          <w:rFonts w:ascii="Times New Roman" w:eastAsia="Times New Roman" w:hAnsi="Times New Roman" w:cs="Times New Roman"/>
          <w:u w:val="single" w:color="000000"/>
        </w:rPr>
        <w:tab/>
      </w:r>
      <w:r w:rsidR="00E2093A">
        <w:rPr>
          <w:rFonts w:ascii="Times New Roman" w:eastAsia="Times New Roman" w:hAnsi="Times New Roman" w:cs="Times New Roman"/>
        </w:rPr>
        <w:t xml:space="preserve"> </w:t>
      </w:r>
      <w:r w:rsidR="00E2093A" w:rsidRPr="00E2093A">
        <w:rPr>
          <w:rFonts w:ascii="Arial" w:eastAsia="Times New Roman" w:hAnsi="Arial" w:cs="Arial"/>
          <w:w w:val="99"/>
          <w:sz w:val="20"/>
          <w:szCs w:val="20"/>
        </w:rPr>
        <w:t>Transfusion</w:t>
      </w:r>
      <w:r w:rsidR="00E2093A" w:rsidRPr="00E2093A">
        <w:rPr>
          <w:rFonts w:ascii="Arial" w:eastAsia="Times New Roman" w:hAnsi="Arial" w:cs="Arial"/>
          <w:sz w:val="20"/>
          <w:szCs w:val="20"/>
        </w:rPr>
        <w:t xml:space="preserve"> Medicine</w:t>
      </w:r>
      <w:r w:rsidR="00E2093A" w:rsidRPr="00E2093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(Phone</w:t>
      </w:r>
      <w:r w:rsidR="00E2093A" w:rsidRPr="00E2093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E2093A" w:rsidRPr="00E2093A">
        <w:rPr>
          <w:rFonts w:ascii="Arial" w:eastAsia="Times New Roman" w:hAnsi="Arial" w:cs="Arial"/>
          <w:sz w:val="20"/>
          <w:szCs w:val="20"/>
        </w:rPr>
        <w:t>#)</w:t>
      </w:r>
    </w:p>
    <w:sectPr w:rsidR="005E681D">
      <w:type w:val="continuous"/>
      <w:pgSz w:w="15840" w:h="12240" w:orient="landscape"/>
      <w:pgMar w:top="940" w:right="20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D"/>
    <w:rsid w:val="001C522B"/>
    <w:rsid w:val="005E681D"/>
    <w:rsid w:val="00E2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Home Infusion ToolkitSCIG_v5SSDLDEWO2.docx</vt:lpstr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 Infusion ToolkitSCIG_v5SSDLDEWO2.docx</dc:title>
  <dc:creator>sanders</dc:creator>
  <cp:lastModifiedBy>Nesrallah, Heather</cp:lastModifiedBy>
  <cp:revision>2</cp:revision>
  <dcterms:created xsi:type="dcterms:W3CDTF">2015-02-23T15:39:00Z</dcterms:created>
  <dcterms:modified xsi:type="dcterms:W3CDTF">2015-02-23T15:39:00Z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2014-12-23T00:00:00Z</vt:filetime>
  </property>
</Properties>
</file>