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5E" w:rsidRPr="0064189A" w:rsidRDefault="00EC735E">
      <w:pPr>
        <w:rPr>
          <w:rFonts w:ascii="Arial" w:hAnsi="Arial"/>
          <w:b/>
          <w:color w:val="000000"/>
          <w:sz w:val="28"/>
          <w:u w:val="single"/>
          <w:lang w:val="fr-CA"/>
        </w:rPr>
      </w:pPr>
      <w:bookmarkStart w:id="0" w:name="_GoBack"/>
      <w:bookmarkEnd w:id="0"/>
    </w:p>
    <w:p w:rsidR="00EC735E" w:rsidRPr="0064189A" w:rsidRDefault="00B80454">
      <w:pPr>
        <w:pStyle w:val="Heading9"/>
        <w:rPr>
          <w:color w:val="000000"/>
          <w:lang w:val="fr-CA"/>
        </w:rPr>
      </w:pPr>
      <w:r w:rsidRPr="0064189A">
        <w:rPr>
          <w:b/>
          <w:color w:val="000000"/>
          <w:sz w:val="28"/>
          <w:u w:val="single"/>
          <w:lang w:val="fr-CA"/>
        </w:rPr>
        <w:t>Feuille de travail</w:t>
      </w:r>
    </w:p>
    <w:p w:rsidR="00EC735E" w:rsidRPr="0064189A" w:rsidRDefault="00EC735E">
      <w:pPr>
        <w:rPr>
          <w:rFonts w:ascii="Arial" w:hAnsi="Arial"/>
          <w:color w:val="000000"/>
          <w:sz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57"/>
        <w:gridCol w:w="1158"/>
        <w:gridCol w:w="1158"/>
        <w:gridCol w:w="1158"/>
        <w:gridCol w:w="1158"/>
        <w:gridCol w:w="1158"/>
      </w:tblGrid>
      <w:tr w:rsidR="00EC735E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>Thermom</w:t>
            </w:r>
            <w:r w:rsidR="00B80454" w:rsidRPr="0064189A">
              <w:rPr>
                <w:rFonts w:ascii="Arial" w:hAnsi="Arial"/>
                <w:color w:val="000000"/>
                <w:sz w:val="24"/>
                <w:lang w:val="fr-CA"/>
              </w:rPr>
              <w:t>ètre n</w:t>
            </w:r>
            <w:r w:rsidR="00B80454" w:rsidRPr="0064189A">
              <w:rPr>
                <w:rFonts w:ascii="Arial" w:hAnsi="Arial"/>
                <w:color w:val="000000"/>
                <w:sz w:val="24"/>
                <w:vertAlign w:val="superscript"/>
                <w:lang w:val="fr-CA"/>
              </w:rPr>
              <w:t>o</w:t>
            </w:r>
          </w:p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  <w:tcBorders>
              <w:bottom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EC735E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uble" w:sz="6" w:space="0" w:color="auto"/>
            </w:tcBorders>
          </w:tcPr>
          <w:p w:rsidR="00EC735E" w:rsidRPr="0064189A" w:rsidRDefault="00B80454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>Tempé</w:t>
            </w:r>
            <w:r w:rsidR="00EC735E" w:rsidRPr="0064189A">
              <w:rPr>
                <w:rFonts w:ascii="Arial" w:hAnsi="Arial"/>
                <w:color w:val="000000"/>
                <w:sz w:val="24"/>
                <w:lang w:val="fr-CA"/>
              </w:rPr>
              <w:t xml:space="preserve">rature </w:t>
            </w: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>affichée</w:t>
            </w:r>
          </w:p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  <w:tcBorders>
              <w:top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EC735E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C735E" w:rsidRPr="0064189A" w:rsidRDefault="00B80454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 xml:space="preserve">Température affichée </w:t>
            </w:r>
            <w:r w:rsidR="00EC735E" w:rsidRPr="0064189A">
              <w:rPr>
                <w:rFonts w:ascii="Arial" w:hAnsi="Arial"/>
                <w:color w:val="000000"/>
                <w:sz w:val="24"/>
                <w:lang w:val="fr-CA"/>
              </w:rPr>
              <w:t xml:space="preserve">NIST </w:t>
            </w:r>
          </w:p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EC735E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>Acceptable</w:t>
            </w:r>
            <w:r w:rsidR="00E348F4">
              <w:rPr>
                <w:rFonts w:ascii="Arial" w:hAnsi="Arial"/>
                <w:color w:val="000000"/>
                <w:sz w:val="24"/>
                <w:lang w:val="fr-CA"/>
              </w:rPr>
              <w:t>?</w:t>
            </w:r>
          </w:p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EC735E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 xml:space="preserve">Date </w:t>
            </w:r>
            <w:r w:rsidR="00B80454" w:rsidRPr="0064189A">
              <w:rPr>
                <w:rFonts w:ascii="Arial" w:hAnsi="Arial"/>
                <w:color w:val="000000"/>
                <w:sz w:val="24"/>
                <w:lang w:val="fr-CA"/>
              </w:rPr>
              <w:t>du test</w:t>
            </w:r>
          </w:p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EC735E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C735E" w:rsidRPr="0064189A" w:rsidRDefault="00B80454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 xml:space="preserve">Étalonnage fait par </w:t>
            </w:r>
          </w:p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EC735E" w:rsidRPr="0064189A" w:rsidRDefault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</w:tbl>
    <w:p w:rsidR="00EC735E" w:rsidRPr="0064189A" w:rsidRDefault="00EC735E">
      <w:pPr>
        <w:rPr>
          <w:rFonts w:ascii="Arial" w:hAnsi="Arial"/>
          <w:color w:val="000000"/>
          <w:sz w:val="24"/>
          <w:lang w:val="fr-CA"/>
        </w:rPr>
      </w:pPr>
    </w:p>
    <w:p w:rsidR="00EC735E" w:rsidRPr="0064189A" w:rsidRDefault="00EC735E">
      <w:pPr>
        <w:rPr>
          <w:rFonts w:ascii="Arial" w:hAnsi="Arial"/>
          <w:color w:val="000000"/>
          <w:sz w:val="24"/>
          <w:lang w:val="fr-CA"/>
        </w:rPr>
      </w:pPr>
    </w:p>
    <w:p w:rsidR="00EC735E" w:rsidRPr="0064189A" w:rsidRDefault="00EC735E">
      <w:pPr>
        <w:rPr>
          <w:rFonts w:ascii="Arial" w:hAnsi="Arial"/>
          <w:color w:val="000000"/>
          <w:sz w:val="24"/>
          <w:lang w:val="fr-CA"/>
        </w:rPr>
      </w:pPr>
    </w:p>
    <w:p w:rsidR="00EC735E" w:rsidRPr="0064189A" w:rsidRDefault="00EC735E">
      <w:pPr>
        <w:rPr>
          <w:rFonts w:ascii="Arial" w:hAnsi="Arial"/>
          <w:color w:val="000000"/>
          <w:sz w:val="24"/>
          <w:lang w:val="fr-CA"/>
        </w:rPr>
      </w:pP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57"/>
        <w:gridCol w:w="1158"/>
        <w:gridCol w:w="1158"/>
        <w:gridCol w:w="1158"/>
        <w:gridCol w:w="1158"/>
        <w:gridCol w:w="1158"/>
      </w:tblGrid>
      <w:tr w:rsidR="0064189A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>Thermomètre n</w:t>
            </w:r>
            <w:r w:rsidRPr="0064189A">
              <w:rPr>
                <w:rFonts w:ascii="Arial" w:hAnsi="Arial"/>
                <w:color w:val="000000"/>
                <w:sz w:val="24"/>
                <w:vertAlign w:val="superscript"/>
                <w:lang w:val="fr-CA"/>
              </w:rPr>
              <w:t>o</w:t>
            </w:r>
          </w:p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  <w:tcBorders>
              <w:bottom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64189A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uble" w:sz="6" w:space="0" w:color="auto"/>
            </w:tcBorders>
          </w:tcPr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>Température affichée</w:t>
            </w:r>
          </w:p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  <w:tcBorders>
              <w:top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64189A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 xml:space="preserve">Température affichée NIST </w:t>
            </w:r>
          </w:p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64189A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>Acceptable</w:t>
            </w:r>
            <w:r w:rsidR="00E348F4">
              <w:rPr>
                <w:rFonts w:ascii="Arial" w:hAnsi="Arial"/>
                <w:color w:val="000000"/>
                <w:sz w:val="24"/>
                <w:lang w:val="fr-CA"/>
              </w:rPr>
              <w:t>?</w:t>
            </w:r>
          </w:p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64189A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>Date du test</w:t>
            </w:r>
          </w:p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64189A" w:rsidRPr="0064189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64189A">
              <w:rPr>
                <w:rFonts w:ascii="Arial" w:hAnsi="Arial"/>
                <w:color w:val="000000"/>
                <w:sz w:val="24"/>
                <w:lang w:val="fr-CA"/>
              </w:rPr>
              <w:t xml:space="preserve">Étalonnage fait par </w:t>
            </w:r>
          </w:p>
          <w:p w:rsidR="0064189A" w:rsidRPr="0064189A" w:rsidRDefault="0064189A" w:rsidP="00EC735E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7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58" w:type="dxa"/>
          </w:tcPr>
          <w:p w:rsidR="0064189A" w:rsidRPr="0064189A" w:rsidRDefault="0064189A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</w:tbl>
    <w:p w:rsidR="00EC735E" w:rsidRPr="0064189A" w:rsidRDefault="00EC735E">
      <w:pPr>
        <w:rPr>
          <w:rFonts w:ascii="Arial" w:hAnsi="Arial"/>
          <w:color w:val="000000"/>
          <w:sz w:val="24"/>
          <w:lang w:val="fr-CA"/>
        </w:rPr>
      </w:pPr>
    </w:p>
    <w:p w:rsidR="00EC735E" w:rsidRPr="0064189A" w:rsidRDefault="00EC735E">
      <w:pPr>
        <w:rPr>
          <w:rFonts w:ascii="Arial" w:hAnsi="Arial"/>
          <w:color w:val="000000"/>
          <w:sz w:val="24"/>
          <w:lang w:val="fr-CA"/>
        </w:rPr>
      </w:pPr>
    </w:p>
    <w:p w:rsidR="00EC735E" w:rsidRPr="0064189A" w:rsidRDefault="00E348F4">
      <w:p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Revue par le technologue responsable ________________</w:t>
      </w:r>
      <w:r>
        <w:rPr>
          <w:rFonts w:ascii="Arial" w:hAnsi="Arial"/>
          <w:color w:val="000000"/>
          <w:sz w:val="24"/>
          <w:lang w:val="fr-CA"/>
        </w:rPr>
        <w:tab/>
        <w:t>Date : __________</w:t>
      </w:r>
    </w:p>
    <w:sectPr w:rsidR="00EC735E" w:rsidRPr="00641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86" w:rsidRDefault="00350C86">
      <w:r>
        <w:separator/>
      </w:r>
    </w:p>
  </w:endnote>
  <w:endnote w:type="continuationSeparator" w:id="0">
    <w:p w:rsidR="00350C86" w:rsidRDefault="003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F4" w:rsidRDefault="00E34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C735E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EC735E" w:rsidRDefault="00EC735E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C735E" w:rsidRDefault="00A679AD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EC735E" w:rsidRDefault="00EC735E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36EA8" w:rsidRPr="00D52543" w:rsidRDefault="00F36EA8" w:rsidP="00F36EA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F36EA8" w:rsidRPr="00D52543" w:rsidRDefault="00F36EA8" w:rsidP="00F36EA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</w:t>
          </w:r>
          <w:r w:rsidR="00E348F4">
            <w:rPr>
              <w:rFonts w:ascii="Arial" w:hAnsi="Arial"/>
              <w:sz w:val="18"/>
              <w:lang w:val="fr-CA"/>
            </w:rPr>
            <w:t xml:space="preserve"> ressources techniques en transfusion de l’Ontario</w:t>
          </w:r>
        </w:p>
        <w:p w:rsidR="00EC735E" w:rsidRDefault="00EC735E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C735E" w:rsidRDefault="00EC735E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C735E" w:rsidRDefault="00EC735E" w:rsidP="00E348F4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64189A">
            <w:rPr>
              <w:rFonts w:ascii="Arial" w:hAnsi="Arial"/>
              <w:sz w:val="18"/>
            </w:rPr>
            <w:t>Q</w:t>
          </w:r>
          <w:r>
            <w:rPr>
              <w:rFonts w:ascii="Arial" w:hAnsi="Arial"/>
              <w:sz w:val="18"/>
            </w:rPr>
            <w:t xml:space="preserve">.008F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2230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64189A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2230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C735E" w:rsidRDefault="00EC7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F4" w:rsidRDefault="00E3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86" w:rsidRDefault="00350C86">
      <w:r>
        <w:separator/>
      </w:r>
    </w:p>
  </w:footnote>
  <w:footnote w:type="continuationSeparator" w:id="0">
    <w:p w:rsidR="00350C86" w:rsidRDefault="0035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F4" w:rsidRDefault="00E34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5E" w:rsidRPr="006D0123" w:rsidRDefault="00B80454">
    <w:pPr>
      <w:pStyle w:val="Header"/>
      <w:jc w:val="center"/>
      <w:rPr>
        <w:rFonts w:ascii="Arial" w:hAnsi="Arial"/>
        <w:b/>
        <w:sz w:val="28"/>
        <w:lang w:val="fr-CA"/>
      </w:rPr>
    </w:pPr>
    <w:r w:rsidRPr="006D0123">
      <w:rPr>
        <w:rFonts w:ascii="Arial" w:hAnsi="Arial"/>
        <w:b/>
        <w:sz w:val="28"/>
        <w:lang w:val="fr-CA"/>
      </w:rPr>
      <w:t>Étalonnage fonctionnel de thermomètres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F4" w:rsidRDefault="00E34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5A"/>
    <w:rsid w:val="00106BDA"/>
    <w:rsid w:val="001B4DAC"/>
    <w:rsid w:val="0022315A"/>
    <w:rsid w:val="002D77A3"/>
    <w:rsid w:val="00350C86"/>
    <w:rsid w:val="0064189A"/>
    <w:rsid w:val="006D0123"/>
    <w:rsid w:val="007D7E1D"/>
    <w:rsid w:val="008E2567"/>
    <w:rsid w:val="00A679AD"/>
    <w:rsid w:val="00B80454"/>
    <w:rsid w:val="00DD5325"/>
    <w:rsid w:val="00E22303"/>
    <w:rsid w:val="00E348F4"/>
    <w:rsid w:val="00EB0B7C"/>
    <w:rsid w:val="00EC735E"/>
    <w:rsid w:val="00F36EA8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D4AC8-0C4A-465C-9D19-927E3B5E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QCA.008 - Functional Calibration of Thermometers</vt:lpstr>
      <vt:lpstr>QCA.008 - Functional Calibration of Thermometers</vt:lpstr>
    </vt:vector>
  </TitlesOfParts>
  <Company>The Ottawa Hospital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QCA.008 - Functional Calibration of Thermometers</dc:title>
  <dc:subject/>
  <dc:creator>TOPO</dc:creator>
  <cp:keywords/>
  <cp:lastModifiedBy>Nesrallah, Heather</cp:lastModifiedBy>
  <cp:revision>2</cp:revision>
  <cp:lastPrinted>2010-04-24T23:16:00Z</cp:lastPrinted>
  <dcterms:created xsi:type="dcterms:W3CDTF">2019-08-13T00:06:00Z</dcterms:created>
  <dcterms:modified xsi:type="dcterms:W3CDTF">2019-08-13T00:06:00Z</dcterms:modified>
</cp:coreProperties>
</file>