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DC" w:rsidRDefault="00A84B50">
      <w:pPr>
        <w:spacing w:before="59" w:after="0" w:line="240" w:lineRule="auto"/>
        <w:ind w:left="3710" w:right="3670"/>
        <w:jc w:val="center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sz w:val="32"/>
          <w:szCs w:val="32"/>
        </w:rPr>
        <w:t>Request form fo</w:t>
      </w:r>
      <w:r>
        <w:rPr>
          <w:rFonts w:ascii="Arial" w:eastAsia="Arial" w:hAnsi="Arial" w:cs="Arial"/>
          <w:spacing w:val="1"/>
          <w:sz w:val="32"/>
          <w:szCs w:val="32"/>
        </w:rPr>
        <w:t>r</w:t>
      </w:r>
      <w:r>
        <w:rPr>
          <w:rFonts w:ascii="Arial" w:eastAsia="Arial" w:hAnsi="Arial" w:cs="Arial"/>
          <w:sz w:val="32"/>
          <w:szCs w:val="32"/>
        </w:rPr>
        <w:t>:</w:t>
      </w:r>
    </w:p>
    <w:p w:rsidR="00084CDC" w:rsidRDefault="00084CDC">
      <w:pPr>
        <w:spacing w:before="9" w:after="0" w:line="180" w:lineRule="exact"/>
        <w:rPr>
          <w:sz w:val="18"/>
          <w:szCs w:val="18"/>
        </w:rPr>
      </w:pPr>
    </w:p>
    <w:p w:rsidR="00084CDC" w:rsidRDefault="00A84B50">
      <w:pPr>
        <w:spacing w:after="0" w:line="316" w:lineRule="exact"/>
        <w:ind w:left="2653" w:right="26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C1</w:t>
      </w:r>
      <w:r>
        <w:rPr>
          <w:rFonts w:ascii="Arial" w:eastAsia="Arial" w:hAnsi="Arial" w:cs="Arial"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Esterase</w:t>
      </w:r>
      <w:r>
        <w:rPr>
          <w:rFonts w:ascii="Arial" w:eastAsia="Arial" w:hAnsi="Arial" w:cs="Arial"/>
          <w:spacing w:val="-1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Inhib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i</w:t>
      </w:r>
      <w:r>
        <w:rPr>
          <w:rFonts w:ascii="Arial" w:eastAsia="Arial" w:hAnsi="Arial" w:cs="Arial"/>
          <w:position w:val="-1"/>
          <w:sz w:val="28"/>
          <w:szCs w:val="28"/>
        </w:rPr>
        <w:t>tor-</w:t>
      </w:r>
      <w:r>
        <w:rPr>
          <w:rFonts w:ascii="Arial" w:eastAsia="Arial" w:hAnsi="Arial" w:cs="Arial"/>
          <w:spacing w:val="-1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Ho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m</w:t>
      </w:r>
      <w:r>
        <w:rPr>
          <w:rFonts w:ascii="Arial" w:eastAsia="Arial" w:hAnsi="Arial" w:cs="Arial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w w:val="99"/>
          <w:position w:val="-1"/>
          <w:sz w:val="28"/>
          <w:szCs w:val="28"/>
        </w:rPr>
        <w:t>Infusion</w:t>
      </w:r>
    </w:p>
    <w:p w:rsidR="00084CDC" w:rsidRDefault="00084CDC">
      <w:pPr>
        <w:spacing w:after="0" w:line="200" w:lineRule="exact"/>
        <w:rPr>
          <w:sz w:val="20"/>
          <w:szCs w:val="20"/>
        </w:rPr>
      </w:pPr>
    </w:p>
    <w:p w:rsidR="00084CDC" w:rsidRDefault="00084CDC">
      <w:pPr>
        <w:spacing w:after="0" w:line="200" w:lineRule="exact"/>
        <w:rPr>
          <w:sz w:val="20"/>
          <w:szCs w:val="20"/>
        </w:rPr>
      </w:pPr>
    </w:p>
    <w:p w:rsidR="00084CDC" w:rsidRDefault="00084CDC">
      <w:pPr>
        <w:spacing w:after="0" w:line="200" w:lineRule="exact"/>
        <w:rPr>
          <w:sz w:val="20"/>
          <w:szCs w:val="20"/>
        </w:rPr>
      </w:pPr>
    </w:p>
    <w:p w:rsidR="00084CDC" w:rsidRDefault="00084CDC">
      <w:pPr>
        <w:spacing w:before="13" w:after="0" w:line="240" w:lineRule="exact"/>
        <w:rPr>
          <w:sz w:val="24"/>
          <w:szCs w:val="24"/>
        </w:rPr>
      </w:pPr>
    </w:p>
    <w:p w:rsidR="00084CDC" w:rsidRDefault="00A84B50">
      <w:pPr>
        <w:tabs>
          <w:tab w:val="left" w:pos="3840"/>
          <w:tab w:val="left" w:pos="5940"/>
          <w:tab w:val="left" w:pos="9720"/>
        </w:tabs>
        <w:spacing w:before="29" w:after="0" w:line="398" w:lineRule="auto"/>
        <w:ind w:left="104" w:right="1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Patients Name: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Date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Birth: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2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Hospital #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Health card #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84CDC" w:rsidRDefault="00A84B50">
      <w:pPr>
        <w:tabs>
          <w:tab w:val="left" w:pos="2660"/>
        </w:tabs>
        <w:spacing w:before="4" w:after="0" w:line="271" w:lineRule="exact"/>
        <w:ind w:left="1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Patient Weight: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kg</w:t>
      </w:r>
    </w:p>
    <w:p w:rsidR="00084CDC" w:rsidRDefault="00084CDC">
      <w:pPr>
        <w:spacing w:before="7" w:after="0" w:line="150" w:lineRule="exact"/>
        <w:rPr>
          <w:sz w:val="15"/>
          <w:szCs w:val="15"/>
        </w:rPr>
      </w:pPr>
    </w:p>
    <w:p w:rsidR="00084CDC" w:rsidRDefault="00084CDC">
      <w:pPr>
        <w:spacing w:after="0"/>
        <w:sectPr w:rsidR="00084CDC">
          <w:type w:val="continuous"/>
          <w:pgSz w:w="12240" w:h="15840"/>
          <w:pgMar w:top="880" w:right="1200" w:bottom="280" w:left="1080" w:header="720" w:footer="720" w:gutter="0"/>
          <w:cols w:space="720"/>
        </w:sectPr>
      </w:pPr>
    </w:p>
    <w:p w:rsidR="00084CDC" w:rsidRDefault="00A84B50">
      <w:pPr>
        <w:tabs>
          <w:tab w:val="left" w:pos="5600"/>
        </w:tabs>
        <w:spacing w:before="29" w:after="0" w:line="271" w:lineRule="exact"/>
        <w:ind w:left="104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 xml:space="preserve">Ordering Physician: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84CDC" w:rsidRDefault="00A84B50">
      <w:pPr>
        <w:tabs>
          <w:tab w:val="left" w:pos="1820"/>
          <w:tab w:val="left" w:pos="402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lastRenderedPageBreak/>
        <w:t>Phone #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FAX#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84CDC" w:rsidRDefault="00084CDC">
      <w:pPr>
        <w:spacing w:after="0"/>
        <w:sectPr w:rsidR="00084CDC">
          <w:type w:val="continuous"/>
          <w:pgSz w:w="12240" w:h="15840"/>
          <w:pgMar w:top="880" w:right="1200" w:bottom="280" w:left="1080" w:header="720" w:footer="720" w:gutter="0"/>
          <w:cols w:num="2" w:space="720" w:equalWidth="0">
            <w:col w:w="5602" w:space="134"/>
            <w:col w:w="4224"/>
          </w:cols>
        </w:sectPr>
      </w:pPr>
    </w:p>
    <w:p w:rsidR="00084CDC" w:rsidRDefault="008B4024">
      <w:pPr>
        <w:spacing w:before="3" w:after="0" w:line="15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1360805</wp:posOffset>
                </wp:positionV>
                <wp:extent cx="6652260" cy="15760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576070"/>
                          <a:chOff x="1016" y="2143"/>
                          <a:chExt cx="10476" cy="2482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1026" y="2153"/>
                            <a:ext cx="10456" cy="2462"/>
                            <a:chOff x="1026" y="2153"/>
                            <a:chExt cx="10456" cy="2462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1026" y="2153"/>
                              <a:ext cx="10456" cy="2462"/>
                            </a:xfrm>
                            <a:custGeom>
                              <a:avLst/>
                              <a:gdLst>
                                <a:gd name="T0" fmla="+- 0 11482 1026"/>
                                <a:gd name="T1" fmla="*/ T0 w 10456"/>
                                <a:gd name="T2" fmla="+- 0 2153 2153"/>
                                <a:gd name="T3" fmla="*/ 2153 h 2462"/>
                                <a:gd name="T4" fmla="+- 0 1026 1026"/>
                                <a:gd name="T5" fmla="*/ T4 w 10456"/>
                                <a:gd name="T6" fmla="+- 0 2153 2153"/>
                                <a:gd name="T7" fmla="*/ 2153 h 2462"/>
                                <a:gd name="T8" fmla="+- 0 1026 1026"/>
                                <a:gd name="T9" fmla="*/ T8 w 10456"/>
                                <a:gd name="T10" fmla="+- 0 4615 2153"/>
                                <a:gd name="T11" fmla="*/ 4615 h 2462"/>
                                <a:gd name="T12" fmla="+- 0 11482 1026"/>
                                <a:gd name="T13" fmla="*/ T12 w 10456"/>
                                <a:gd name="T14" fmla="+- 0 4615 2153"/>
                                <a:gd name="T15" fmla="*/ 4615 h 2462"/>
                                <a:gd name="T16" fmla="+- 0 11482 1026"/>
                                <a:gd name="T17" fmla="*/ T16 w 10456"/>
                                <a:gd name="T18" fmla="+- 0 4608 2153"/>
                                <a:gd name="T19" fmla="*/ 4608 h 2462"/>
                                <a:gd name="T20" fmla="+- 0 1042 1026"/>
                                <a:gd name="T21" fmla="*/ T20 w 10456"/>
                                <a:gd name="T22" fmla="+- 0 4608 2153"/>
                                <a:gd name="T23" fmla="*/ 4608 h 2462"/>
                                <a:gd name="T24" fmla="+- 0 1034 1026"/>
                                <a:gd name="T25" fmla="*/ T24 w 10456"/>
                                <a:gd name="T26" fmla="+- 0 4600 2153"/>
                                <a:gd name="T27" fmla="*/ 4600 h 2462"/>
                                <a:gd name="T28" fmla="+- 0 1042 1026"/>
                                <a:gd name="T29" fmla="*/ T28 w 10456"/>
                                <a:gd name="T30" fmla="+- 0 4600 2153"/>
                                <a:gd name="T31" fmla="*/ 4600 h 2462"/>
                                <a:gd name="T32" fmla="+- 0 1042 1026"/>
                                <a:gd name="T33" fmla="*/ T32 w 10456"/>
                                <a:gd name="T34" fmla="+- 0 2168 2153"/>
                                <a:gd name="T35" fmla="*/ 2168 h 2462"/>
                                <a:gd name="T36" fmla="+- 0 1034 1026"/>
                                <a:gd name="T37" fmla="*/ T36 w 10456"/>
                                <a:gd name="T38" fmla="+- 0 2168 2153"/>
                                <a:gd name="T39" fmla="*/ 2168 h 2462"/>
                                <a:gd name="T40" fmla="+- 0 1042 1026"/>
                                <a:gd name="T41" fmla="*/ T40 w 10456"/>
                                <a:gd name="T42" fmla="+- 0 2161 2153"/>
                                <a:gd name="T43" fmla="*/ 2161 h 2462"/>
                                <a:gd name="T44" fmla="+- 0 11482 1026"/>
                                <a:gd name="T45" fmla="*/ T44 w 10456"/>
                                <a:gd name="T46" fmla="+- 0 2161 2153"/>
                                <a:gd name="T47" fmla="*/ 2161 h 2462"/>
                                <a:gd name="T48" fmla="+- 0 11482 1026"/>
                                <a:gd name="T49" fmla="*/ T48 w 10456"/>
                                <a:gd name="T50" fmla="+- 0 2153 2153"/>
                                <a:gd name="T51" fmla="*/ 2153 h 2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456" h="2462">
                                  <a:moveTo>
                                    <a:pt x="104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62"/>
                                  </a:lnTo>
                                  <a:lnTo>
                                    <a:pt x="10456" y="2462"/>
                                  </a:lnTo>
                                  <a:lnTo>
                                    <a:pt x="10456" y="2455"/>
                                  </a:lnTo>
                                  <a:lnTo>
                                    <a:pt x="16" y="2455"/>
                                  </a:lnTo>
                                  <a:lnTo>
                                    <a:pt x="8" y="2447"/>
                                  </a:lnTo>
                                  <a:lnTo>
                                    <a:pt x="16" y="2447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0456" y="8"/>
                                  </a:lnTo>
                                  <a:lnTo>
                                    <a:pt x="1045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1034" y="4600"/>
                            <a:ext cx="7" cy="8"/>
                            <a:chOff x="1034" y="4600"/>
                            <a:chExt cx="7" cy="8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1034" y="4600"/>
                              <a:ext cx="7" cy="8"/>
                            </a:xfrm>
                            <a:custGeom>
                              <a:avLst/>
                              <a:gdLst>
                                <a:gd name="T0" fmla="+- 0 1042 1034"/>
                                <a:gd name="T1" fmla="*/ T0 w 7"/>
                                <a:gd name="T2" fmla="+- 0 4600 4600"/>
                                <a:gd name="T3" fmla="*/ 4600 h 8"/>
                                <a:gd name="T4" fmla="+- 0 1034 1034"/>
                                <a:gd name="T5" fmla="*/ T4 w 7"/>
                                <a:gd name="T6" fmla="+- 0 4600 4600"/>
                                <a:gd name="T7" fmla="*/ 4600 h 8"/>
                                <a:gd name="T8" fmla="+- 0 1042 1034"/>
                                <a:gd name="T9" fmla="*/ T8 w 7"/>
                                <a:gd name="T10" fmla="+- 0 4608 4600"/>
                                <a:gd name="T11" fmla="*/ 4608 h 8"/>
                                <a:gd name="T12" fmla="+- 0 1042 1034"/>
                                <a:gd name="T13" fmla="*/ T12 w 7"/>
                                <a:gd name="T14" fmla="+- 0 4600 4600"/>
                                <a:gd name="T15" fmla="*/ 460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1042" y="4604"/>
                            <a:ext cx="10424" cy="2"/>
                            <a:chOff x="1042" y="4604"/>
                            <a:chExt cx="10424" cy="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1042" y="4604"/>
                              <a:ext cx="10424" cy="2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10424"/>
                                <a:gd name="T2" fmla="+- 0 11466 1042"/>
                                <a:gd name="T3" fmla="*/ T2 w 10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4">
                                  <a:moveTo>
                                    <a:pt x="0" y="0"/>
                                  </a:moveTo>
                                  <a:lnTo>
                                    <a:pt x="10424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1466" y="2161"/>
                            <a:ext cx="2" cy="2447"/>
                            <a:chOff x="11466" y="2161"/>
                            <a:chExt cx="2" cy="2447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1466" y="2161"/>
                              <a:ext cx="2" cy="2447"/>
                            </a:xfrm>
                            <a:custGeom>
                              <a:avLst/>
                              <a:gdLst>
                                <a:gd name="T0" fmla="+- 0 2161 2161"/>
                                <a:gd name="T1" fmla="*/ 2161 h 2447"/>
                                <a:gd name="T2" fmla="+- 0 4608 2161"/>
                                <a:gd name="T3" fmla="*/ 4608 h 24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7">
                                  <a:moveTo>
                                    <a:pt x="0" y="0"/>
                                  </a:moveTo>
                                  <a:lnTo>
                                    <a:pt x="0" y="2447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1466" y="4600"/>
                            <a:ext cx="16" cy="8"/>
                            <a:chOff x="11466" y="4600"/>
                            <a:chExt cx="16" cy="8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1466" y="4600"/>
                              <a:ext cx="16" cy="8"/>
                            </a:xfrm>
                            <a:custGeom>
                              <a:avLst/>
                              <a:gdLst>
                                <a:gd name="T0" fmla="+- 0 11482 11466"/>
                                <a:gd name="T1" fmla="*/ T0 w 16"/>
                                <a:gd name="T2" fmla="+- 0 4600 4600"/>
                                <a:gd name="T3" fmla="*/ 4600 h 8"/>
                                <a:gd name="T4" fmla="+- 0 11474 11466"/>
                                <a:gd name="T5" fmla="*/ T4 w 16"/>
                                <a:gd name="T6" fmla="+- 0 4600 4600"/>
                                <a:gd name="T7" fmla="*/ 4600 h 8"/>
                                <a:gd name="T8" fmla="+- 0 11466 11466"/>
                                <a:gd name="T9" fmla="*/ T8 w 16"/>
                                <a:gd name="T10" fmla="+- 0 4608 4600"/>
                                <a:gd name="T11" fmla="*/ 4608 h 8"/>
                                <a:gd name="T12" fmla="+- 0 11482 11466"/>
                                <a:gd name="T13" fmla="*/ T12 w 16"/>
                                <a:gd name="T14" fmla="+- 0 4608 4600"/>
                                <a:gd name="T15" fmla="*/ 4608 h 8"/>
                                <a:gd name="T16" fmla="+- 0 11482 11466"/>
                                <a:gd name="T17" fmla="*/ T16 w 16"/>
                                <a:gd name="T18" fmla="+- 0 4600 4600"/>
                                <a:gd name="T19" fmla="*/ 460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8">
                                  <a:moveTo>
                                    <a:pt x="16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034" y="2161"/>
                            <a:ext cx="7" cy="7"/>
                            <a:chOff x="1034" y="2161"/>
                            <a:chExt cx="7" cy="7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034" y="2161"/>
                              <a:ext cx="7" cy="7"/>
                            </a:xfrm>
                            <a:custGeom>
                              <a:avLst/>
                              <a:gdLst>
                                <a:gd name="T0" fmla="+- 0 1042 1034"/>
                                <a:gd name="T1" fmla="*/ T0 w 7"/>
                                <a:gd name="T2" fmla="+- 0 2161 2161"/>
                                <a:gd name="T3" fmla="*/ 2161 h 7"/>
                                <a:gd name="T4" fmla="+- 0 1034 1034"/>
                                <a:gd name="T5" fmla="*/ T4 w 7"/>
                                <a:gd name="T6" fmla="+- 0 2168 2161"/>
                                <a:gd name="T7" fmla="*/ 2168 h 7"/>
                                <a:gd name="T8" fmla="+- 0 1042 1034"/>
                                <a:gd name="T9" fmla="*/ T8 w 7"/>
                                <a:gd name="T10" fmla="+- 0 2168 2161"/>
                                <a:gd name="T11" fmla="*/ 2168 h 7"/>
                                <a:gd name="T12" fmla="+- 0 1042 1034"/>
                                <a:gd name="T13" fmla="*/ T12 w 7"/>
                                <a:gd name="T14" fmla="+- 0 2161 2161"/>
                                <a:gd name="T15" fmla="*/ 216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8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1042" y="2165"/>
                            <a:ext cx="10424" cy="2"/>
                            <a:chOff x="1042" y="2165"/>
                            <a:chExt cx="10424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1042" y="2165"/>
                              <a:ext cx="10424" cy="2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10424"/>
                                <a:gd name="T2" fmla="+- 0 11466 1042"/>
                                <a:gd name="T3" fmla="*/ T2 w 10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4">
                                  <a:moveTo>
                                    <a:pt x="0" y="0"/>
                                  </a:moveTo>
                                  <a:lnTo>
                                    <a:pt x="1042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11466" y="2161"/>
                            <a:ext cx="16" cy="7"/>
                            <a:chOff x="11466" y="2161"/>
                            <a:chExt cx="16" cy="7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11466" y="2161"/>
                              <a:ext cx="16" cy="7"/>
                            </a:xfrm>
                            <a:custGeom>
                              <a:avLst/>
                              <a:gdLst>
                                <a:gd name="T0" fmla="+- 0 11482 11466"/>
                                <a:gd name="T1" fmla="*/ T0 w 16"/>
                                <a:gd name="T2" fmla="+- 0 2161 2161"/>
                                <a:gd name="T3" fmla="*/ 2161 h 7"/>
                                <a:gd name="T4" fmla="+- 0 11466 11466"/>
                                <a:gd name="T5" fmla="*/ T4 w 16"/>
                                <a:gd name="T6" fmla="+- 0 2161 2161"/>
                                <a:gd name="T7" fmla="*/ 2161 h 7"/>
                                <a:gd name="T8" fmla="+- 0 11474 11466"/>
                                <a:gd name="T9" fmla="*/ T8 w 16"/>
                                <a:gd name="T10" fmla="+- 0 2168 2161"/>
                                <a:gd name="T11" fmla="*/ 2168 h 7"/>
                                <a:gd name="T12" fmla="+- 0 11482 11466"/>
                                <a:gd name="T13" fmla="*/ T12 w 16"/>
                                <a:gd name="T14" fmla="+- 0 2168 2161"/>
                                <a:gd name="T15" fmla="*/ 2168 h 7"/>
                                <a:gd name="T16" fmla="+- 0 11482 11466"/>
                                <a:gd name="T17" fmla="*/ T16 w 16"/>
                                <a:gd name="T18" fmla="+- 0 2161 2161"/>
                                <a:gd name="T19" fmla="*/ 216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7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8pt;margin-top:107.15pt;width:523.8pt;height:124.1pt;z-index:-251650048;mso-position-horizontal-relative:page;mso-position-vertical-relative:page" coordorigin="1016,2143" coordsize="10476,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">
                <v:group id="Group 17" o:spid="_x0000_s1027" style="position:absolute;left:1026;top:2153;width:10456;height:2462" coordorigin="1026,2153" coordsize="10456,2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8" o:spid="_x0000_s1028" style="position:absolute;left:1026;top:2153;width:10456;height:2462;visibility:visible;mso-wrap-style:square;v-text-anchor:top" coordsize="10456,2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UyW8IA&#10;AADaAAAADwAAAGRycy9kb3ducmV2LnhtbESPQWvCQBSE70L/w/KE3nSTlEpJXYMUFIUeNG3p9ZF9&#10;zYZm34bsGuO/dwXB4zAz3zDLYrStGKj3jWMF6TwBQVw53XCt4PtrM3sD4QOyxtYxKbiQh2L1NFli&#10;rt2ZjzSUoRYRwj5HBSaELpfSV4Ys+rnriKP353qLIcq+lrrHc4TbVmZJspAWG44LBjv6MFT9lyer&#10;ICstXQ5b3aU4fO4HQz+v9W+q1PN0XL+DCDSGR/je3mkFL3C7Em+A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TJbwgAAANoAAAAPAAAAAAAAAAAAAAAAAJgCAABkcnMvZG93&#10;bnJldi54bWxQSwUGAAAAAAQABAD1AAAAhwMAAAAA&#10;" path="m10456,l,,,2462r10456,l10456,2455,16,2455r-8,-8l16,2447,16,15r-8,l16,8r10440,l10456,e" fillcolor="black" stroked="f">
                    <v:path arrowok="t" o:connecttype="custom" o:connectlocs="10456,2153;0,2153;0,4615;10456,4615;10456,4608;16,4608;8,4600;16,4600;16,2168;8,2168;16,2161;10456,2161;10456,2153" o:connectangles="0,0,0,0,0,0,0,0,0,0,0,0,0"/>
                  </v:shape>
                </v:group>
                <v:group id="Group 15" o:spid="_x0000_s1029" style="position:absolute;left:1034;top:4600;width:7;height:8" coordorigin="1034,4600" coordsize="7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6" o:spid="_x0000_s1030" style="position:absolute;left:1034;top:4600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lgHcQA&#10;AADaAAAADwAAAGRycy9kb3ducmV2LnhtbESPQWvCQBSE70L/w/IKvZmNhaYlugYRCgVLwSjU4yP7&#10;TGKyb2N2o2l/fbcgeBxm5htmkY2mFRfqXW1ZwSyKQRAXVtdcKtjv3qdvIJxH1thaJgU/5CBbPkwW&#10;mGp75S1dcl+KAGGXooLK+y6V0hUVGXSR7YiDd7S9QR9kX0rd4zXATSuf4ziRBmsOCxV2tK6oaPLB&#10;KDhJ93n49oP8avPt5nX4TZrzJlHq6XFczUF4Gv09fGt/aAUv8H8l3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JYB3EAAAA2gAAAA8AAAAAAAAAAAAAAAAAmAIAAGRycy9k&#10;b3ducmV2LnhtbFBLBQYAAAAABAAEAPUAAACJAwAAAAA=&#10;" path="m8,l,,8,8,8,e" fillcolor="black" stroked="f">
                    <v:path arrowok="t" o:connecttype="custom" o:connectlocs="8,4600;0,4600;8,4608;8,4600" o:connectangles="0,0,0,0"/>
                  </v:shape>
                </v:group>
                <v:group id="Group 13" o:spid="_x0000_s1031" style="position:absolute;left:1042;top:4604;width:10424;height:2" coordorigin="1042,4604" coordsize="104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32" style="position:absolute;left:1042;top:4604;width:10424;height:2;visibility:visible;mso-wrap-style:square;v-text-anchor:top" coordsize="10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k4rcMA&#10;AADaAAAADwAAAGRycy9kb3ducmV2LnhtbESPQWvCQBSE70L/w/KE3nRjhFpSV7FBq2AvUen5kX1N&#10;QrNvQ3Y1yb/vCoLHYWa+YZbr3tTiRq2rLCuYTSMQxLnVFRcKLufd5B2E88gaa8ukYCAH69XLaImJ&#10;th1ndDv5QgQIuwQVlN43iZQuL8mgm9qGOHi/tjXog2wLqVvsAtzUMo6iN2mw4rBQYkNpSfnf6WoU&#10;HM/bb/1ZD/N4c6m+frLdPr0e9kq9jvvNBwhPvX+GH+2DVrCA+5V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k4rcMAAADaAAAADwAAAAAAAAAAAAAAAACYAgAAZHJzL2Rv&#10;d25yZXYueG1sUEsFBgAAAAAEAAQA9QAAAIgDAAAAAA==&#10;" path="m,l10424,e" filled="f" strokeweight=".52pt">
                    <v:path arrowok="t" o:connecttype="custom" o:connectlocs="0,0;10424,0" o:connectangles="0,0"/>
                  </v:shape>
                </v:group>
                <v:group id="Group 11" o:spid="_x0000_s1033" style="position:absolute;left:11466;top:2161;width:2;height:2447" coordorigin="11466,2161" coordsize="2,2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4" style="position:absolute;left:11466;top:2161;width:2;height:2447;visibility:visible;mso-wrap-style:square;v-text-anchor:top" coordsize="2,2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MfFsUA&#10;AADaAAAADwAAAGRycy9kb3ducmV2LnhtbESPQWvCQBSE70L/w/IKXkQ3LURi6iaItCD0IKYtvT6y&#10;r9nQ7NuQXTX217uC0OMwM98w63K0nTjR4FvHCp4WCQji2umWGwWfH2/zDIQPyBo7x6TgQh7K4mGy&#10;xly7Mx/oVIVGRAj7HBWYEPpcSl8bsugXrieO3o8bLIYoh0bqAc8Rbjv5nCRLabHluGCwp62h+rc6&#10;WgWzv/q4T7PNq3lPqu/L9uuQ7lOj1PRx3LyACDSG//C9vdMKVnC7Em+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x8WxQAAANoAAAAPAAAAAAAAAAAAAAAAAJgCAABkcnMv&#10;ZG93bnJldi54bWxQSwUGAAAAAAQABAD1AAAAigMAAAAA&#10;" path="m,l,2447e" filled="f" strokeweight=".1pt">
                    <v:path arrowok="t" o:connecttype="custom" o:connectlocs="0,2161;0,4608" o:connectangles="0,0"/>
                  </v:shape>
                </v:group>
                <v:group id="Group 9" o:spid="_x0000_s1035" style="position:absolute;left:11466;top:4600;width:16;height:8" coordorigin="11466,4600" coordsize="16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6" style="position:absolute;left:11466;top:4600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7W3r8A&#10;AADbAAAADwAAAGRycy9kb3ducmV2LnhtbERPTWsCMRC9F/wPYQrealbRoqtRxCp4bFU8D5vpJuxm&#10;smxSXf31piB4m8f7nMWqc7W4UBusZwXDQQaCuPDacqngdNx9TEGEiKyx9kwKbhRgtey9LTDX/so/&#10;dDnEUqQQDjkqMDE2uZShMOQwDHxDnLhf3zqMCbal1C1eU7ir5SjLPqVDy6nBYEMbQ0V1+HMK7Nf6&#10;3s2qrZkWdnyfcDWS3/GsVP+9W89BROriS/x073WaP4T/X9I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TtbevwAAANsAAAAPAAAAAAAAAAAAAAAAAJgCAABkcnMvZG93bnJl&#10;di54bWxQSwUGAAAAAAQABAD1AAAAhAMAAAAA&#10;" path="m16,l8,,,8r16,l16,e" fillcolor="black" stroked="f">
                    <v:path arrowok="t" o:connecttype="custom" o:connectlocs="16,4600;8,4600;0,4608;16,4608;16,4600" o:connectangles="0,0,0,0,0"/>
                  </v:shape>
                </v:group>
                <v:group id="Group 7" o:spid="_x0000_s1037" style="position:absolute;left:1034;top:2161;width:7;height:7" coordorigin="1034,2161" coordsize="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8" style="position:absolute;left:1034;top:2161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afS8IA&#10;AADbAAAADwAAAGRycy9kb3ducmV2LnhtbERPS2sCMRC+C/0PYQpeimZVWmVrlKII4kXrAz0Om+nu&#10;0s1kSaK7/ntTKHibj+8503lrKnEj50vLCgb9BARxZnXJuYLjYdWbgPABWWNlmRTcycN89tKZYqpt&#10;w99024dcxBD2KSooQqhTKX1WkEHftzVx5H6sMxgidLnUDpsYbio5TJIPabDk2FBgTYuCst/91SjY&#10;nPC8DdvR2+WYN+/nnRwvm5VTqvvafn2CCNSGp/jfvdZx/gj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hp9LwgAAANsAAAAPAAAAAAAAAAAAAAAAAJgCAABkcnMvZG93&#10;bnJldi54bWxQSwUGAAAAAAQABAD1AAAAhwMAAAAA&#10;" path="m8,l,7r8,l8,e" fillcolor="black" stroked="f">
                    <v:path arrowok="t" o:connecttype="custom" o:connectlocs="8,2161;0,2168;8,2168;8,2161" o:connectangles="0,0,0,0"/>
                  </v:shape>
                </v:group>
                <v:group id="Group 5" o:spid="_x0000_s1039" style="position:absolute;left:1042;top:2165;width:10424;height:2" coordorigin="1042,2165" coordsize="104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40" style="position:absolute;left:1042;top:2165;width:10424;height:2;visibility:visible;mso-wrap-style:square;v-text-anchor:top" coordsize="10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JRsIA&#10;AADbAAAADwAAAGRycy9kb3ducmV2LnhtbERPTWvCQBC9C/0PyxR6M5sKbSV1FSkEhPaizSW3aXZM&#10;otnZmF3N5t+7hUJv83ifs9oE04kbDa61rOA5SUEQV1a3XCsovvP5EoTzyBo7y6RgIgeb9cNshZm2&#10;I+/pdvC1iCHsMlTQeN9nUrqqIYMusT1x5I52MOgjHGqpBxxjuOnkIk1fpcGWY0ODPX00VJ0PV6Mg&#10;704hFOVJ/7jpa3HJr2+yPH4q9fQYtu8gPAX/L/5z73Sc/wK/v8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golGwgAAANsAAAAPAAAAAAAAAAAAAAAAAJgCAABkcnMvZG93&#10;bnJldi54bWxQSwUGAAAAAAQABAD1AAAAhwMAAAAA&#10;" path="m,l10424,e" filled="f" strokeweight=".46pt">
                    <v:path arrowok="t" o:connecttype="custom" o:connectlocs="0,0;10424,0" o:connectangles="0,0"/>
                  </v:shape>
                </v:group>
                <v:group id="Group 3" o:spid="_x0000_s1041" style="position:absolute;left:11466;top:2161;width:16;height:7" coordorigin="11466,2161" coordsize="16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" o:spid="_x0000_s1042" style="position:absolute;left:11466;top:2161;width:16;height:7;visibility:visible;mso-wrap-style:square;v-text-anchor:top" coordsize="1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BLMMEA&#10;AADbAAAADwAAAGRycy9kb3ducmV2LnhtbERPzWrCQBC+F3yHZYTe6q4ekpK6ighKaehB7QNMs9Mk&#10;mp0Nu9skfftuQehtPr7fWW8n24mBfGgda1guFAjiypmWaw0fl8PTM4gQkQ12jknDDwXYbmYPayyM&#10;G/lEwznWIoVwKFBDE2NfSBmqhiyGheuJE/flvMWYoK+l8TimcNvJlVKZtNhyamiwp31D1e38bTUc&#10;x8+3/XVVTr6O72OvslJVudf6cT7tXkBEmuK/+O5+NWl+Dn+/p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QSzDBAAAA2wAAAA8AAAAAAAAAAAAAAAAAmAIAAGRycy9kb3du&#10;cmV2LnhtbFBLBQYAAAAABAAEAPUAAACGAwAAAAA=&#10;" path="m16,l,,8,7r8,l16,e" fillcolor="black" stroked="f">
                    <v:path arrowok="t" o:connecttype="custom" o:connectlocs="16,2161;0,2161;8,2168;16,2168;16,216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084CDC" w:rsidRDefault="00084CDC">
      <w:pPr>
        <w:spacing w:after="0" w:line="200" w:lineRule="exact"/>
        <w:rPr>
          <w:sz w:val="20"/>
          <w:szCs w:val="20"/>
        </w:rPr>
      </w:pPr>
    </w:p>
    <w:p w:rsidR="00084CDC" w:rsidRDefault="00A84B50">
      <w:pPr>
        <w:tabs>
          <w:tab w:val="left" w:pos="2280"/>
          <w:tab w:val="left" w:pos="4460"/>
          <w:tab w:val="left" w:pos="6920"/>
        </w:tabs>
        <w:spacing w:before="29" w:after="0" w:line="258" w:lineRule="auto"/>
        <w:ind w:left="120" w:right="4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Dose: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UNITS/kg=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TS=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ALS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(each vials =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500 units)</w:t>
      </w:r>
    </w:p>
    <w:p w:rsidR="00084CDC" w:rsidRDefault="00084CDC">
      <w:pPr>
        <w:spacing w:before="2" w:after="0" w:line="160" w:lineRule="exact"/>
        <w:rPr>
          <w:sz w:val="16"/>
          <w:szCs w:val="16"/>
        </w:rPr>
      </w:pPr>
    </w:p>
    <w:p w:rsidR="00084CDC" w:rsidRDefault="00A84B50">
      <w:pPr>
        <w:tabs>
          <w:tab w:val="left" w:pos="552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applicable, patients shou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keep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ials on hand</w:t>
      </w:r>
    </w:p>
    <w:p w:rsidR="00084CDC" w:rsidRDefault="00084CDC">
      <w:pPr>
        <w:spacing w:before="1" w:after="0" w:line="180" w:lineRule="exact"/>
        <w:rPr>
          <w:sz w:val="18"/>
          <w:szCs w:val="18"/>
        </w:rPr>
      </w:pPr>
    </w:p>
    <w:p w:rsidR="00084CDC" w:rsidRDefault="00A84B5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GI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(choo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one)</w:t>
      </w:r>
    </w:p>
    <w:p w:rsidR="00084CDC" w:rsidRDefault="00084CDC">
      <w:pPr>
        <w:spacing w:before="2" w:after="0" w:line="180" w:lineRule="exact"/>
        <w:rPr>
          <w:sz w:val="18"/>
          <w:szCs w:val="18"/>
        </w:rPr>
      </w:pPr>
    </w:p>
    <w:p w:rsidR="00084CDC" w:rsidRDefault="00A84B50">
      <w:pPr>
        <w:tabs>
          <w:tab w:val="left" w:pos="9500"/>
        </w:tabs>
        <w:spacing w:after="0" w:line="271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At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time 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of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HAE 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attach.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 xml:space="preserve">Instructions for repeat dose: </w:t>
      </w:r>
      <w:r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ab/>
      </w:r>
    </w:p>
    <w:p w:rsidR="00084CDC" w:rsidRDefault="00084CDC">
      <w:pPr>
        <w:spacing w:before="15" w:after="0" w:line="280" w:lineRule="exact"/>
        <w:rPr>
          <w:sz w:val="28"/>
          <w:szCs w:val="28"/>
        </w:rPr>
      </w:pPr>
    </w:p>
    <w:p w:rsidR="00084CDC" w:rsidRDefault="00A84B50">
      <w:pPr>
        <w:tabs>
          <w:tab w:val="left" w:pos="9480"/>
        </w:tabs>
        <w:spacing w:before="29" w:after="0" w:line="271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a regular basis 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to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prevent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AE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attacks.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FREQUENC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Y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84CDC" w:rsidRDefault="00084CDC">
      <w:pPr>
        <w:spacing w:after="0" w:line="200" w:lineRule="exact"/>
        <w:rPr>
          <w:sz w:val="20"/>
          <w:szCs w:val="20"/>
        </w:rPr>
      </w:pPr>
    </w:p>
    <w:p w:rsidR="00084CDC" w:rsidRDefault="00084CDC">
      <w:pPr>
        <w:spacing w:before="16" w:after="0" w:line="240" w:lineRule="exact"/>
        <w:rPr>
          <w:sz w:val="24"/>
          <w:szCs w:val="24"/>
        </w:rPr>
      </w:pPr>
    </w:p>
    <w:p w:rsidR="00084CDC" w:rsidRDefault="00A84B50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ADMINISTRATION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METHOD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(choose one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option)</w:t>
      </w:r>
    </w:p>
    <w:p w:rsidR="00084CDC" w:rsidRDefault="00084CDC">
      <w:pPr>
        <w:spacing w:before="1" w:after="0" w:line="180" w:lineRule="exact"/>
        <w:rPr>
          <w:sz w:val="18"/>
          <w:szCs w:val="18"/>
        </w:rPr>
      </w:pPr>
    </w:p>
    <w:p w:rsidR="00084CDC" w:rsidRDefault="00A84B50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Self Infusion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C1 Esterase Inhibitor</w:t>
      </w:r>
    </w:p>
    <w:p w:rsidR="00084CDC" w:rsidRDefault="00084CDC">
      <w:pPr>
        <w:spacing w:after="0" w:line="120" w:lineRule="exact"/>
        <w:rPr>
          <w:sz w:val="12"/>
          <w:szCs w:val="12"/>
        </w:rPr>
      </w:pPr>
    </w:p>
    <w:p w:rsidR="00084CDC" w:rsidRDefault="00084CDC">
      <w:pPr>
        <w:spacing w:after="0" w:line="200" w:lineRule="exact"/>
        <w:rPr>
          <w:sz w:val="20"/>
          <w:szCs w:val="20"/>
        </w:rPr>
      </w:pPr>
    </w:p>
    <w:p w:rsidR="00084CDC" w:rsidRDefault="00A84B50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C1 Esterase inhibitor available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take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nearest Emergency room</w:t>
      </w:r>
    </w:p>
    <w:p w:rsidR="00084CDC" w:rsidRDefault="00084CDC">
      <w:pPr>
        <w:spacing w:before="2" w:after="0" w:line="180" w:lineRule="exact"/>
        <w:rPr>
          <w:sz w:val="18"/>
          <w:szCs w:val="18"/>
        </w:rPr>
      </w:pPr>
    </w:p>
    <w:p w:rsidR="00084CDC" w:rsidRDefault="00A84B50">
      <w:pPr>
        <w:tabs>
          <w:tab w:val="left" w:pos="9760"/>
        </w:tabs>
        <w:spacing w:after="0" w:line="248" w:lineRule="exact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99"/>
          <w:position w:val="-1"/>
        </w:rPr>
        <w:t>Most</w:t>
      </w:r>
      <w:r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w w:val="99"/>
          <w:position w:val="-1"/>
        </w:rPr>
        <w:t>conv</w:t>
      </w:r>
      <w:r>
        <w:rPr>
          <w:rFonts w:ascii="Arial" w:eastAsia="Arial" w:hAnsi="Arial" w:cs="Arial"/>
          <w:i/>
          <w:spacing w:val="-1"/>
          <w:w w:val="99"/>
          <w:position w:val="-1"/>
        </w:rPr>
        <w:t>e</w:t>
      </w:r>
      <w:r>
        <w:rPr>
          <w:rFonts w:ascii="Arial" w:eastAsia="Arial" w:hAnsi="Arial" w:cs="Arial"/>
          <w:i/>
          <w:w w:val="99"/>
          <w:position w:val="-1"/>
        </w:rPr>
        <w:t>nient</w:t>
      </w:r>
      <w:r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w w:val="99"/>
          <w:position w:val="-1"/>
        </w:rPr>
        <w:t>hospi</w:t>
      </w:r>
      <w:r>
        <w:rPr>
          <w:rFonts w:ascii="Arial" w:eastAsia="Arial" w:hAnsi="Arial" w:cs="Arial"/>
          <w:i/>
          <w:spacing w:val="-1"/>
          <w:w w:val="99"/>
          <w:position w:val="-1"/>
        </w:rPr>
        <w:t>t</w:t>
      </w:r>
      <w:r>
        <w:rPr>
          <w:rFonts w:ascii="Arial" w:eastAsia="Arial" w:hAnsi="Arial" w:cs="Arial"/>
          <w:i/>
          <w:w w:val="99"/>
          <w:position w:val="-1"/>
        </w:rPr>
        <w:t>al</w:t>
      </w:r>
      <w:r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w w:val="99"/>
          <w:position w:val="-1"/>
        </w:rPr>
        <w:t>for</w:t>
      </w:r>
      <w:r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w w:val="99"/>
          <w:position w:val="-1"/>
        </w:rPr>
        <w:t>patient</w:t>
      </w:r>
      <w:r>
        <w:rPr>
          <w:rFonts w:ascii="Arial" w:eastAsia="Arial" w:hAnsi="Arial" w:cs="Arial"/>
          <w:i/>
          <w:spacing w:val="-1"/>
          <w:position w:val="-1"/>
        </w:rPr>
        <w:t xml:space="preserve"> </w:t>
      </w:r>
      <w:r>
        <w:rPr>
          <w:rFonts w:ascii="Arial" w:eastAsia="Arial" w:hAnsi="Arial" w:cs="Arial"/>
          <w:i/>
          <w:w w:val="99"/>
          <w:position w:val="-1"/>
        </w:rPr>
        <w:t>to</w:t>
      </w:r>
      <w:r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w w:val="99"/>
          <w:position w:val="-1"/>
        </w:rPr>
        <w:t>pick</w:t>
      </w:r>
      <w:r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w w:val="99"/>
          <w:position w:val="-1"/>
        </w:rPr>
        <w:t>up</w:t>
      </w:r>
      <w:r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spacing w:val="-1"/>
          <w:w w:val="99"/>
          <w:position w:val="-1"/>
        </w:rPr>
        <w:t>C</w:t>
      </w:r>
      <w:r>
        <w:rPr>
          <w:rFonts w:ascii="Arial" w:eastAsia="Arial" w:hAnsi="Arial" w:cs="Arial"/>
          <w:i/>
          <w:w w:val="99"/>
          <w:position w:val="-1"/>
        </w:rPr>
        <w:t>1</w:t>
      </w:r>
      <w:r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w w:val="99"/>
          <w:position w:val="-1"/>
        </w:rPr>
        <w:t>Esterase</w:t>
      </w:r>
      <w:r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w w:val="99"/>
          <w:position w:val="-1"/>
        </w:rPr>
        <w:t>inhibitor</w:t>
      </w:r>
      <w:r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w w:val="99"/>
          <w:position w:val="-1"/>
        </w:rPr>
        <w:t>is</w:t>
      </w:r>
      <w:r>
        <w:rPr>
          <w:rFonts w:ascii="Arial" w:eastAsia="Arial" w:hAnsi="Arial" w:cs="Arial"/>
          <w:i/>
          <w:spacing w:val="-1"/>
          <w:w w:val="99"/>
          <w:position w:val="-1"/>
        </w:rPr>
        <w:t>:</w:t>
      </w:r>
      <w:r>
        <w:rPr>
          <w:rFonts w:ascii="Arial" w:eastAsia="Arial" w:hAnsi="Arial" w:cs="Arial"/>
          <w:i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u w:val="single" w:color="000000"/>
        </w:rPr>
        <w:tab/>
      </w:r>
    </w:p>
    <w:p w:rsidR="00084CDC" w:rsidRDefault="00084CDC">
      <w:pPr>
        <w:spacing w:after="0" w:line="200" w:lineRule="exact"/>
        <w:rPr>
          <w:sz w:val="20"/>
          <w:szCs w:val="20"/>
        </w:rPr>
      </w:pPr>
    </w:p>
    <w:p w:rsidR="00084CDC" w:rsidRDefault="00084CDC">
      <w:pPr>
        <w:spacing w:before="13" w:after="0" w:line="240" w:lineRule="exact"/>
        <w:rPr>
          <w:sz w:val="24"/>
          <w:szCs w:val="24"/>
        </w:rPr>
      </w:pPr>
    </w:p>
    <w:p w:rsidR="00084CDC" w:rsidRDefault="00A84B50">
      <w:pPr>
        <w:tabs>
          <w:tab w:val="left" w:pos="6280"/>
        </w:tabs>
        <w:spacing w:before="29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ho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pital.</w:t>
      </w:r>
    </w:p>
    <w:p w:rsidR="00084CDC" w:rsidRDefault="00084CDC">
      <w:pPr>
        <w:spacing w:before="4" w:after="0" w:line="180" w:lineRule="exact"/>
        <w:rPr>
          <w:sz w:val="18"/>
          <w:szCs w:val="18"/>
        </w:rPr>
      </w:pPr>
    </w:p>
    <w:p w:rsidR="00084CDC" w:rsidRDefault="00A84B50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C1 Esterase inhibitor to be on hand at that hospital.</w:t>
      </w:r>
    </w:p>
    <w:p w:rsidR="00084CDC" w:rsidRDefault="00084CDC">
      <w:pPr>
        <w:spacing w:before="1" w:after="0" w:line="180" w:lineRule="exact"/>
        <w:rPr>
          <w:sz w:val="18"/>
          <w:szCs w:val="18"/>
        </w:rPr>
      </w:pPr>
    </w:p>
    <w:p w:rsidR="00084CDC" w:rsidRDefault="00A84B5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ADDITIONAL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INFORMATION</w:t>
      </w:r>
    </w:p>
    <w:p w:rsidR="00084CDC" w:rsidRDefault="00084CDC">
      <w:pPr>
        <w:spacing w:before="1" w:after="0" w:line="180" w:lineRule="exact"/>
        <w:rPr>
          <w:sz w:val="18"/>
          <w:szCs w:val="18"/>
        </w:rPr>
      </w:pPr>
    </w:p>
    <w:p w:rsidR="00084CDC" w:rsidRDefault="00A84B50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Arrangements have been made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patient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trained in self-administration</w:t>
      </w:r>
    </w:p>
    <w:p w:rsidR="00084CDC" w:rsidRDefault="00A84B50">
      <w:pPr>
        <w:spacing w:before="21" w:after="0" w:line="258" w:lineRule="auto"/>
        <w:ind w:left="840" w:right="41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Risk, benefits and alternative 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C1 Est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Inhibitor infusion have been explained and patient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knowledgeable in both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HAE management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the appropriate use of C1 Esterase Inhibitor.</w:t>
      </w:r>
    </w:p>
    <w:p w:rsidR="00084CDC" w:rsidRDefault="00A84B50">
      <w:pPr>
        <w:spacing w:before="2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Copy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training record has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been forwarded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TM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laboratory</w:t>
      </w:r>
    </w:p>
    <w:p w:rsidR="00084CDC" w:rsidRDefault="00A84B50">
      <w:pPr>
        <w:spacing w:before="21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Informed consent has been obtained</w:t>
      </w:r>
    </w:p>
    <w:p w:rsidR="00084CDC" w:rsidRDefault="00A84B50">
      <w:pPr>
        <w:spacing w:before="21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C1 Esterase Inhibitor letter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urgent emergency treatment</w:t>
      </w:r>
    </w:p>
    <w:p w:rsidR="00084CDC" w:rsidRDefault="00084CDC">
      <w:pPr>
        <w:spacing w:after="0" w:line="200" w:lineRule="exact"/>
        <w:rPr>
          <w:sz w:val="20"/>
          <w:szCs w:val="20"/>
        </w:rPr>
      </w:pPr>
    </w:p>
    <w:p w:rsidR="00084CDC" w:rsidRDefault="00084CDC">
      <w:pPr>
        <w:spacing w:after="0" w:line="280" w:lineRule="exact"/>
        <w:rPr>
          <w:sz w:val="28"/>
          <w:szCs w:val="28"/>
        </w:rPr>
      </w:pPr>
    </w:p>
    <w:p w:rsidR="00084CDC" w:rsidRDefault="00A84B50">
      <w:pPr>
        <w:tabs>
          <w:tab w:val="left" w:pos="7580"/>
          <w:tab w:val="left" w:pos="9760"/>
        </w:tabs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Signature 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of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ordering Physician: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ate: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84CDC" w:rsidRDefault="00084CDC">
      <w:pPr>
        <w:spacing w:before="2" w:after="0" w:line="150" w:lineRule="exact"/>
        <w:rPr>
          <w:sz w:val="15"/>
          <w:szCs w:val="15"/>
        </w:rPr>
      </w:pPr>
    </w:p>
    <w:p w:rsidR="00084CDC" w:rsidRDefault="00A84B50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(REQUEST FORM is valid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1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year</w:t>
      </w:r>
    </w:p>
    <w:sectPr w:rsidR="00084CDC">
      <w:type w:val="continuous"/>
      <w:pgSz w:w="12240" w:h="15840"/>
      <w:pgMar w:top="880" w:right="12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DC"/>
    <w:rsid w:val="00084CDC"/>
    <w:rsid w:val="008B4024"/>
    <w:rsid w:val="00A8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Home Infusion ToolkitSCIG_v5SSDLDEWO2.docx</dc:title>
  <dc:creator>sanders</dc:creator>
  <cp:lastModifiedBy>Nesrallah, Heather</cp:lastModifiedBy>
  <cp:revision>2</cp:revision>
  <dcterms:created xsi:type="dcterms:W3CDTF">2015-02-23T15:32:00Z</dcterms:created>
  <dcterms:modified xsi:type="dcterms:W3CDTF">2015-02-23T15:32:00Z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2014-12-23T00:00:00Z</vt:filetime>
  </property>
  <property fmtid="{D5CDD505-2E9C-101B-9397-08002B2CF9AE}" pid="3" name="LastSaved">
    <vt:filetime>2014-12-23T00:00:00Z</vt:filetime>
  </property>
</Properties>
</file>