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14" w:rsidRDefault="00ED7A14" w:rsidP="00A90142">
      <w:pPr>
        <w:ind w:left="4320" w:firstLine="720"/>
        <w:rPr>
          <w:rFonts w:ascii="Calibri" w:hAnsi="Calibri"/>
          <w:b/>
          <w:color w:val="000080"/>
          <w:lang w:val="en-US"/>
        </w:rPr>
      </w:pPr>
      <w:bookmarkStart w:id="0" w:name="_GoBack"/>
      <w:bookmarkEnd w:id="0"/>
      <w:r>
        <w:rPr>
          <w:rFonts w:ascii="Calibri" w:hAnsi="Calibri"/>
          <w:b/>
          <w:color w:val="000080"/>
          <w:lang w:val="en-US"/>
        </w:rPr>
        <w:t>P</w:t>
      </w:r>
      <w:r w:rsidR="00680501">
        <w:rPr>
          <w:rFonts w:ascii="Calibri" w:hAnsi="Calibri"/>
          <w:b/>
          <w:color w:val="000080"/>
          <w:lang w:val="en-US"/>
        </w:rPr>
        <w:t>ost</w:t>
      </w:r>
      <w:r>
        <w:rPr>
          <w:rFonts w:ascii="Calibri" w:hAnsi="Calibri"/>
          <w:b/>
          <w:color w:val="000080"/>
          <w:lang w:val="en-US"/>
        </w:rPr>
        <w:t xml:space="preserve">-Implementation </w:t>
      </w:r>
      <w:r w:rsidR="00C33BD6">
        <w:rPr>
          <w:rFonts w:ascii="Calibri" w:hAnsi="Calibri"/>
          <w:b/>
          <w:color w:val="000080"/>
          <w:lang w:val="en-US"/>
        </w:rPr>
        <w:t>Tasks</w:t>
      </w:r>
      <w:r>
        <w:rPr>
          <w:rFonts w:ascii="Calibri" w:hAnsi="Calibri"/>
          <w:b/>
          <w:color w:val="000080"/>
          <w:lang w:val="en-US"/>
        </w:rPr>
        <w:t>:</w:t>
      </w:r>
    </w:p>
    <w:p w:rsidR="00680501" w:rsidRDefault="00680501" w:rsidP="00680501">
      <w:pPr>
        <w:jc w:val="center"/>
        <w:rPr>
          <w:rFonts w:ascii="Calibri" w:hAnsi="Calibri"/>
          <w:b/>
          <w:color w:val="000080"/>
          <w:lang w:val="en-US"/>
        </w:rPr>
      </w:pPr>
      <w:r>
        <w:rPr>
          <w:rFonts w:ascii="Calibri" w:hAnsi="Calibri"/>
          <w:b/>
          <w:color w:val="000080"/>
          <w:lang w:val="en-US"/>
        </w:rPr>
        <w:t xml:space="preserve">What </w:t>
      </w:r>
      <w:r w:rsidR="00A9554B" w:rsidRPr="00C33BD6">
        <w:rPr>
          <w:rFonts w:ascii="Calibri" w:hAnsi="Calibri"/>
          <w:b/>
          <w:color w:val="000080"/>
          <w:lang w:val="en-US"/>
        </w:rPr>
        <w:t>We</w:t>
      </w:r>
      <w:r w:rsidRPr="00C33BD6">
        <w:rPr>
          <w:rFonts w:ascii="Calibri" w:hAnsi="Calibri"/>
          <w:b/>
          <w:color w:val="000080"/>
          <w:lang w:val="en-US"/>
        </w:rPr>
        <w:t xml:space="preserve"> </w:t>
      </w:r>
      <w:r w:rsidR="000D6720">
        <w:rPr>
          <w:rFonts w:ascii="Calibri" w:hAnsi="Calibri"/>
          <w:b/>
          <w:color w:val="000080"/>
          <w:lang w:val="en-US"/>
        </w:rPr>
        <w:t>Need to Do a</w:t>
      </w:r>
      <w:r>
        <w:rPr>
          <w:rFonts w:ascii="Calibri" w:hAnsi="Calibri"/>
          <w:b/>
          <w:color w:val="000080"/>
          <w:lang w:val="en-US"/>
        </w:rPr>
        <w:t xml:space="preserve">fter a New Blood </w:t>
      </w:r>
      <w:r w:rsidR="000D6720">
        <w:rPr>
          <w:rFonts w:ascii="Calibri" w:hAnsi="Calibri"/>
          <w:b/>
          <w:color w:val="000080"/>
          <w:lang w:val="en-US"/>
        </w:rPr>
        <w:t xml:space="preserve">Component or </w:t>
      </w:r>
      <w:r>
        <w:rPr>
          <w:rFonts w:ascii="Calibri" w:hAnsi="Calibri"/>
          <w:b/>
          <w:color w:val="000080"/>
          <w:lang w:val="en-US"/>
        </w:rPr>
        <w:t>Product is Introduced</w:t>
      </w:r>
    </w:p>
    <w:p w:rsidR="00790130" w:rsidRPr="00680501" w:rsidRDefault="00790130" w:rsidP="00680501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85"/>
        <w:gridCol w:w="2135"/>
        <w:gridCol w:w="3708"/>
      </w:tblGrid>
      <w:tr w:rsidR="00680501" w:rsidRPr="00E3430B" w:rsidTr="00E3430B">
        <w:tc>
          <w:tcPr>
            <w:tcW w:w="4788" w:type="dxa"/>
            <w:shd w:val="clear" w:color="auto" w:fill="auto"/>
          </w:tcPr>
          <w:p w:rsidR="00680501" w:rsidRPr="00E3430B" w:rsidRDefault="00680501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Date of Review</w:t>
            </w: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Performed by</w:t>
            </w: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Clinical Area</w:t>
            </w:r>
            <w:r w:rsidR="00790130" w:rsidRPr="00E3430B">
              <w:rPr>
                <w:rFonts w:ascii="Calibri" w:hAnsi="Calibri"/>
                <w:b/>
                <w:lang w:val="en-US"/>
              </w:rPr>
              <w:t>/Chart Identifier</w:t>
            </w:r>
          </w:p>
        </w:tc>
        <w:tc>
          <w:tcPr>
            <w:tcW w:w="3708" w:type="dxa"/>
            <w:shd w:val="clear" w:color="auto" w:fill="auto"/>
          </w:tcPr>
          <w:p w:rsidR="00680501" w:rsidRPr="00E3430B" w:rsidRDefault="00A23E73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Compliance (Y/N*):</w:t>
            </w:r>
          </w:p>
          <w:p w:rsidR="00A23E73" w:rsidRPr="00E3430B" w:rsidRDefault="00A23E73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 xml:space="preserve">*if ‘N’, </w:t>
            </w:r>
            <w:r w:rsidR="00790130" w:rsidRPr="00E3430B">
              <w:rPr>
                <w:rFonts w:ascii="Calibri" w:hAnsi="Calibri"/>
                <w:b/>
                <w:lang w:val="en-US"/>
              </w:rPr>
              <w:t>explain</w:t>
            </w:r>
          </w:p>
        </w:tc>
      </w:tr>
      <w:tr w:rsidR="00ED7A14" w:rsidRPr="00E3430B" w:rsidTr="00E3430B">
        <w:tc>
          <w:tcPr>
            <w:tcW w:w="13176" w:type="dxa"/>
            <w:gridSpan w:val="5"/>
            <w:shd w:val="clear" w:color="auto" w:fill="auto"/>
          </w:tcPr>
          <w:p w:rsidR="00ED7A14" w:rsidRPr="00E3430B" w:rsidRDefault="00680501" w:rsidP="00ED7A14">
            <w:pPr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Monitor the Guidelines by Chart Review</w:t>
            </w: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All orders outside the guidelines have been reviewed</w:t>
            </w: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790130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Other orders have correct indications</w:t>
            </w:r>
          </w:p>
          <w:p w:rsidR="00680501" w:rsidRPr="00E3430B" w:rsidRDefault="00680501" w:rsidP="0079013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680501" w:rsidRPr="00E3430B" w:rsidRDefault="00790130" w:rsidP="00ED7A14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Correct dose</w:t>
            </w:r>
          </w:p>
          <w:p w:rsidR="00790130" w:rsidRPr="00E3430B" w:rsidRDefault="00790130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790130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Complete and accurate documentation</w:t>
            </w:r>
          </w:p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79013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Informed consent has been obtained</w:t>
            </w:r>
          </w:p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87409E" w:rsidRPr="00E3430B" w:rsidRDefault="00790130" w:rsidP="00ED7A14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Adverse events have been charted (see next section)</w:t>
            </w: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790130" w:rsidRPr="00E3430B" w:rsidTr="00E3430B">
        <w:tc>
          <w:tcPr>
            <w:tcW w:w="13176" w:type="dxa"/>
            <w:gridSpan w:val="5"/>
            <w:shd w:val="clear" w:color="auto" w:fill="auto"/>
          </w:tcPr>
          <w:p w:rsidR="00790130" w:rsidRPr="00E3430B" w:rsidRDefault="00790130" w:rsidP="00ED7A14">
            <w:pPr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Monitor Adverse Events</w:t>
            </w: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680501" w:rsidRPr="00E3430B" w:rsidRDefault="00790130" w:rsidP="00ED7A14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Adverse events are documented and reported</w:t>
            </w:r>
          </w:p>
          <w:p w:rsidR="00790130" w:rsidRPr="00E3430B" w:rsidRDefault="00790130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680501" w:rsidRPr="00E3430B" w:rsidRDefault="00790130" w:rsidP="00ED7A14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Adverse events are reviewed</w:t>
            </w:r>
          </w:p>
          <w:p w:rsidR="00790130" w:rsidRPr="00E3430B" w:rsidRDefault="00790130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A9554B" w:rsidRPr="00E3430B" w:rsidTr="00E3430B">
        <w:tc>
          <w:tcPr>
            <w:tcW w:w="4788" w:type="dxa"/>
            <w:shd w:val="clear" w:color="auto" w:fill="auto"/>
          </w:tcPr>
          <w:p w:rsidR="00A9554B" w:rsidRPr="00E3430B" w:rsidRDefault="00A9554B" w:rsidP="00ED7A14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Adverse events are investigated, as appropriate</w:t>
            </w:r>
          </w:p>
        </w:tc>
        <w:tc>
          <w:tcPr>
            <w:tcW w:w="1260" w:type="dxa"/>
            <w:shd w:val="clear" w:color="auto" w:fill="auto"/>
          </w:tcPr>
          <w:p w:rsidR="00A9554B" w:rsidRPr="00E3430B" w:rsidRDefault="00A9554B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A9554B" w:rsidRPr="00E3430B" w:rsidRDefault="00A9554B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A9554B" w:rsidRPr="00E3430B" w:rsidRDefault="00A9554B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A9554B" w:rsidRPr="00E3430B" w:rsidRDefault="00A9554B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680501" w:rsidRPr="00E3430B" w:rsidTr="00E3430B">
        <w:tc>
          <w:tcPr>
            <w:tcW w:w="4788" w:type="dxa"/>
            <w:shd w:val="clear" w:color="auto" w:fill="auto"/>
          </w:tcPr>
          <w:p w:rsidR="00680501" w:rsidRPr="00E3430B" w:rsidRDefault="00790130" w:rsidP="00790130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Adverse events are presented to the TC</w:t>
            </w:r>
          </w:p>
          <w:p w:rsidR="00790130" w:rsidRPr="00E3430B" w:rsidRDefault="00790130" w:rsidP="0079013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680501" w:rsidRPr="00E3430B" w:rsidRDefault="00680501" w:rsidP="00ED7A14">
            <w:pPr>
              <w:rPr>
                <w:rFonts w:ascii="Calibri" w:hAnsi="Calibri"/>
                <w:lang w:val="en-US"/>
              </w:rPr>
            </w:pPr>
          </w:p>
        </w:tc>
      </w:tr>
    </w:tbl>
    <w:p w:rsidR="00ED7A14" w:rsidRDefault="00ED7A14" w:rsidP="00ED7A14">
      <w:pPr>
        <w:rPr>
          <w:rFonts w:ascii="Calibri" w:hAnsi="Calibri"/>
          <w:lang w:val="en-US"/>
        </w:rPr>
      </w:pPr>
    </w:p>
    <w:p w:rsidR="00790130" w:rsidRDefault="00C33BD6" w:rsidP="00790130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V</w:t>
      </w:r>
    </w:p>
    <w:p w:rsidR="00C33BD6" w:rsidRDefault="00C33BD6" w:rsidP="00A90142">
      <w:pPr>
        <w:ind w:left="4320" w:firstLine="720"/>
        <w:rPr>
          <w:rFonts w:ascii="Calibri" w:hAnsi="Calibri"/>
          <w:b/>
          <w:color w:val="000080"/>
          <w:lang w:val="en-US"/>
        </w:rPr>
      </w:pPr>
      <w:r>
        <w:rPr>
          <w:rFonts w:ascii="Calibri" w:hAnsi="Calibri"/>
          <w:b/>
          <w:color w:val="000080"/>
          <w:lang w:val="en-US"/>
        </w:rPr>
        <w:lastRenderedPageBreak/>
        <w:t>Post-Implementation Tasks:</w:t>
      </w:r>
    </w:p>
    <w:p w:rsidR="00C33BD6" w:rsidRDefault="00C33BD6" w:rsidP="00C33BD6">
      <w:pPr>
        <w:jc w:val="center"/>
        <w:rPr>
          <w:rFonts w:ascii="Calibri" w:hAnsi="Calibri"/>
          <w:b/>
          <w:color w:val="000080"/>
          <w:lang w:val="en-US"/>
        </w:rPr>
      </w:pPr>
      <w:r>
        <w:rPr>
          <w:rFonts w:ascii="Calibri" w:hAnsi="Calibri"/>
          <w:b/>
          <w:color w:val="000080"/>
          <w:lang w:val="en-US"/>
        </w:rPr>
        <w:t xml:space="preserve">What </w:t>
      </w:r>
      <w:r w:rsidRPr="00C33BD6">
        <w:rPr>
          <w:rFonts w:ascii="Calibri" w:hAnsi="Calibri"/>
          <w:b/>
          <w:color w:val="000080"/>
          <w:lang w:val="en-US"/>
        </w:rPr>
        <w:t xml:space="preserve">We </w:t>
      </w:r>
      <w:r w:rsidR="000D6720">
        <w:rPr>
          <w:rFonts w:ascii="Calibri" w:hAnsi="Calibri"/>
          <w:b/>
          <w:color w:val="000080"/>
          <w:lang w:val="en-US"/>
        </w:rPr>
        <w:t>Need to Do a</w:t>
      </w:r>
      <w:r>
        <w:rPr>
          <w:rFonts w:ascii="Calibri" w:hAnsi="Calibri"/>
          <w:b/>
          <w:color w:val="000080"/>
          <w:lang w:val="en-US"/>
        </w:rPr>
        <w:t xml:space="preserve">fter a New Blood </w:t>
      </w:r>
      <w:r w:rsidR="000D6720">
        <w:rPr>
          <w:rFonts w:ascii="Calibri" w:hAnsi="Calibri"/>
          <w:b/>
          <w:color w:val="000080"/>
          <w:lang w:val="en-US"/>
        </w:rPr>
        <w:t xml:space="preserve">Component or </w:t>
      </w:r>
      <w:r>
        <w:rPr>
          <w:rFonts w:ascii="Calibri" w:hAnsi="Calibri"/>
          <w:b/>
          <w:color w:val="000080"/>
          <w:lang w:val="en-US"/>
        </w:rPr>
        <w:t>Product is Introduced</w:t>
      </w:r>
    </w:p>
    <w:p w:rsidR="00C33BD6" w:rsidRDefault="00C33BD6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85"/>
        <w:gridCol w:w="2135"/>
        <w:gridCol w:w="3708"/>
      </w:tblGrid>
      <w:tr w:rsidR="00790130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1260" w:type="dxa"/>
            <w:shd w:val="clear" w:color="auto" w:fill="auto"/>
          </w:tcPr>
          <w:p w:rsidR="00790130" w:rsidRPr="00E3430B" w:rsidRDefault="00790130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Date of Review</w:t>
            </w:r>
          </w:p>
        </w:tc>
        <w:tc>
          <w:tcPr>
            <w:tcW w:w="1285" w:type="dxa"/>
            <w:shd w:val="clear" w:color="auto" w:fill="auto"/>
          </w:tcPr>
          <w:p w:rsidR="00790130" w:rsidRPr="00E3430B" w:rsidRDefault="00790130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Performed by</w:t>
            </w:r>
          </w:p>
        </w:tc>
        <w:tc>
          <w:tcPr>
            <w:tcW w:w="2135" w:type="dxa"/>
            <w:shd w:val="clear" w:color="auto" w:fill="auto"/>
          </w:tcPr>
          <w:p w:rsidR="00790130" w:rsidRPr="00E3430B" w:rsidRDefault="00790130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List Document Reviewed</w:t>
            </w:r>
          </w:p>
        </w:tc>
        <w:tc>
          <w:tcPr>
            <w:tcW w:w="3708" w:type="dxa"/>
            <w:shd w:val="clear" w:color="auto" w:fill="auto"/>
          </w:tcPr>
          <w:p w:rsidR="00790130" w:rsidRPr="00E3430B" w:rsidRDefault="00790130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Compliance (Y/N*):</w:t>
            </w:r>
          </w:p>
          <w:p w:rsidR="00790130" w:rsidRPr="00E3430B" w:rsidRDefault="00790130" w:rsidP="00E343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*if ‘N’, explain</w:t>
            </w:r>
          </w:p>
        </w:tc>
      </w:tr>
      <w:tr w:rsidR="00790130" w:rsidRPr="00E3430B" w:rsidTr="00E3430B">
        <w:tc>
          <w:tcPr>
            <w:tcW w:w="13176" w:type="dxa"/>
            <w:gridSpan w:val="5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b/>
                <w:lang w:val="en-US"/>
              </w:rPr>
            </w:pPr>
            <w:r w:rsidRPr="00E3430B">
              <w:rPr>
                <w:rFonts w:ascii="Calibri" w:hAnsi="Calibri"/>
                <w:b/>
                <w:lang w:val="en-US"/>
              </w:rPr>
              <w:t>Re-Evaluate SOPs, Guidelines and Policies</w:t>
            </w:r>
          </w:p>
        </w:tc>
      </w:tr>
      <w:tr w:rsidR="00790130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Documents are reviewed annually</w:t>
            </w:r>
          </w:p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</w:tr>
      <w:tr w:rsidR="00790130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Documents are current and complete</w:t>
            </w:r>
          </w:p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</w:tr>
      <w:tr w:rsidR="00790130" w:rsidRPr="00E3430B" w:rsidTr="00E3430B">
        <w:tc>
          <w:tcPr>
            <w:tcW w:w="4788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  <w:r w:rsidRPr="00E3430B">
              <w:rPr>
                <w:rFonts w:ascii="Calibri" w:hAnsi="Calibri"/>
                <w:lang w:val="en-US"/>
              </w:rPr>
              <w:t>Documents are subject to user feedback</w:t>
            </w:r>
          </w:p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285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135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708" w:type="dxa"/>
            <w:shd w:val="clear" w:color="auto" w:fill="auto"/>
          </w:tcPr>
          <w:p w:rsidR="00790130" w:rsidRPr="00E3430B" w:rsidRDefault="00790130" w:rsidP="0087409E">
            <w:pPr>
              <w:rPr>
                <w:rFonts w:ascii="Calibri" w:hAnsi="Calibri"/>
                <w:lang w:val="en-US"/>
              </w:rPr>
            </w:pPr>
          </w:p>
        </w:tc>
      </w:tr>
    </w:tbl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790130" w:rsidRPr="00790130" w:rsidRDefault="00790130" w:rsidP="00790130">
      <w:pPr>
        <w:jc w:val="center"/>
        <w:rPr>
          <w:rFonts w:ascii="Calibri" w:hAnsi="Calibri"/>
          <w:sz w:val="20"/>
          <w:szCs w:val="20"/>
          <w:lang w:val="en-US"/>
        </w:rPr>
      </w:pPr>
    </w:p>
    <w:p w:rsidR="00815739" w:rsidRDefault="00815739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Default="00790130" w:rsidP="00680501">
      <w:pPr>
        <w:rPr>
          <w:rFonts w:ascii="Calibri" w:hAnsi="Calibri"/>
        </w:rPr>
      </w:pPr>
    </w:p>
    <w:p w:rsidR="00790130" w:rsidRPr="00790130" w:rsidRDefault="00790130" w:rsidP="0079013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</w:t>
      </w:r>
    </w:p>
    <w:sectPr w:rsidR="00790130" w:rsidRPr="00790130" w:rsidSect="00ED7A14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08" w:rsidRDefault="00474408">
      <w:r>
        <w:separator/>
      </w:r>
    </w:p>
  </w:endnote>
  <w:endnote w:type="continuationSeparator" w:id="0">
    <w:p w:rsidR="00474408" w:rsidRDefault="0047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42" w:rsidRPr="00A90142" w:rsidRDefault="00A90142" w:rsidP="00A90142">
    <w:pPr>
      <w:pStyle w:val="Footer"/>
      <w:jc w:val="right"/>
      <w:rPr>
        <w:rFonts w:ascii="Calibri" w:hAnsi="Calibri" w:cs="Calibri"/>
        <w:sz w:val="20"/>
        <w:szCs w:val="20"/>
      </w:rPr>
    </w:pPr>
    <w:r w:rsidRPr="00A90142">
      <w:rPr>
        <w:rFonts w:ascii="Calibri" w:hAnsi="Calibri" w:cs="Calibri"/>
        <w:sz w:val="20"/>
        <w:szCs w:val="20"/>
      </w:rPr>
      <w:t>Version 2.0 January 2018</w:t>
    </w:r>
  </w:p>
  <w:p w:rsidR="00A90142" w:rsidRDefault="00A9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08" w:rsidRDefault="00474408">
      <w:r>
        <w:separator/>
      </w:r>
    </w:p>
  </w:footnote>
  <w:footnote w:type="continuationSeparator" w:id="0">
    <w:p w:rsidR="00474408" w:rsidRDefault="0047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130" w:rsidRPr="00ED7A14" w:rsidRDefault="00790130" w:rsidP="00ED7A14">
    <w:pPr>
      <w:jc w:val="center"/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lang w:val="en-US"/>
      </w:rP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78B3"/>
    <w:multiLevelType w:val="hybridMultilevel"/>
    <w:tmpl w:val="F05C7A3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5A1"/>
    <w:rsid w:val="00006B5D"/>
    <w:rsid w:val="00006D46"/>
    <w:rsid w:val="00023A4D"/>
    <w:rsid w:val="00024165"/>
    <w:rsid w:val="00024B35"/>
    <w:rsid w:val="00034D91"/>
    <w:rsid w:val="00035C8D"/>
    <w:rsid w:val="00040F28"/>
    <w:rsid w:val="00045665"/>
    <w:rsid w:val="00050EBA"/>
    <w:rsid w:val="000527F9"/>
    <w:rsid w:val="0005580F"/>
    <w:rsid w:val="0005696D"/>
    <w:rsid w:val="0006015A"/>
    <w:rsid w:val="00060253"/>
    <w:rsid w:val="00062311"/>
    <w:rsid w:val="00064DC8"/>
    <w:rsid w:val="0007391D"/>
    <w:rsid w:val="00081517"/>
    <w:rsid w:val="000864DF"/>
    <w:rsid w:val="00094EE1"/>
    <w:rsid w:val="00096D55"/>
    <w:rsid w:val="00097290"/>
    <w:rsid w:val="00097F43"/>
    <w:rsid w:val="000A0928"/>
    <w:rsid w:val="000A68A9"/>
    <w:rsid w:val="000B3AEF"/>
    <w:rsid w:val="000B7F91"/>
    <w:rsid w:val="000C297E"/>
    <w:rsid w:val="000C3B4F"/>
    <w:rsid w:val="000D24F9"/>
    <w:rsid w:val="000D653C"/>
    <w:rsid w:val="000D6720"/>
    <w:rsid w:val="000D739A"/>
    <w:rsid w:val="000E68E9"/>
    <w:rsid w:val="000F337A"/>
    <w:rsid w:val="000F6EBB"/>
    <w:rsid w:val="000F797E"/>
    <w:rsid w:val="00101CCD"/>
    <w:rsid w:val="00106380"/>
    <w:rsid w:val="001073F1"/>
    <w:rsid w:val="00111CBE"/>
    <w:rsid w:val="0012047F"/>
    <w:rsid w:val="0012266D"/>
    <w:rsid w:val="00122AB8"/>
    <w:rsid w:val="001234F5"/>
    <w:rsid w:val="00124ECF"/>
    <w:rsid w:val="00127673"/>
    <w:rsid w:val="0013117A"/>
    <w:rsid w:val="001319D4"/>
    <w:rsid w:val="00131EF6"/>
    <w:rsid w:val="001320B2"/>
    <w:rsid w:val="00133C84"/>
    <w:rsid w:val="001423F2"/>
    <w:rsid w:val="001471DC"/>
    <w:rsid w:val="001475A8"/>
    <w:rsid w:val="00152122"/>
    <w:rsid w:val="001522F4"/>
    <w:rsid w:val="00161E14"/>
    <w:rsid w:val="00164C34"/>
    <w:rsid w:val="0016735D"/>
    <w:rsid w:val="0016797B"/>
    <w:rsid w:val="00167A1C"/>
    <w:rsid w:val="0017374E"/>
    <w:rsid w:val="00173CAB"/>
    <w:rsid w:val="00177C17"/>
    <w:rsid w:val="001811C1"/>
    <w:rsid w:val="001817DE"/>
    <w:rsid w:val="001871B8"/>
    <w:rsid w:val="00191700"/>
    <w:rsid w:val="00192BAE"/>
    <w:rsid w:val="00193631"/>
    <w:rsid w:val="001940F6"/>
    <w:rsid w:val="001A12EC"/>
    <w:rsid w:val="001A22CB"/>
    <w:rsid w:val="001B0671"/>
    <w:rsid w:val="001B6349"/>
    <w:rsid w:val="001C18A1"/>
    <w:rsid w:val="001C66FA"/>
    <w:rsid w:val="001C67D4"/>
    <w:rsid w:val="001D4F70"/>
    <w:rsid w:val="001D75F2"/>
    <w:rsid w:val="001E1426"/>
    <w:rsid w:val="001E1CE7"/>
    <w:rsid w:val="001E258F"/>
    <w:rsid w:val="001E25A1"/>
    <w:rsid w:val="001E30B2"/>
    <w:rsid w:val="001E4AAC"/>
    <w:rsid w:val="001E5F3D"/>
    <w:rsid w:val="001E641C"/>
    <w:rsid w:val="001E6710"/>
    <w:rsid w:val="001F00A0"/>
    <w:rsid w:val="001F046E"/>
    <w:rsid w:val="001F27DD"/>
    <w:rsid w:val="001F3FE8"/>
    <w:rsid w:val="00200AA6"/>
    <w:rsid w:val="0020159D"/>
    <w:rsid w:val="00203924"/>
    <w:rsid w:val="002043FF"/>
    <w:rsid w:val="00206556"/>
    <w:rsid w:val="002115DB"/>
    <w:rsid w:val="0022154E"/>
    <w:rsid w:val="0022311F"/>
    <w:rsid w:val="0022329D"/>
    <w:rsid w:val="00227C97"/>
    <w:rsid w:val="00230011"/>
    <w:rsid w:val="002349F4"/>
    <w:rsid w:val="002360F2"/>
    <w:rsid w:val="00240AC7"/>
    <w:rsid w:val="00240F6D"/>
    <w:rsid w:val="00246023"/>
    <w:rsid w:val="0025629C"/>
    <w:rsid w:val="00256E7F"/>
    <w:rsid w:val="00257DB3"/>
    <w:rsid w:val="002621C2"/>
    <w:rsid w:val="00262565"/>
    <w:rsid w:val="0026443E"/>
    <w:rsid w:val="002676ED"/>
    <w:rsid w:val="00271861"/>
    <w:rsid w:val="0027191A"/>
    <w:rsid w:val="00277A04"/>
    <w:rsid w:val="00293B88"/>
    <w:rsid w:val="00297D16"/>
    <w:rsid w:val="002B434D"/>
    <w:rsid w:val="002B5349"/>
    <w:rsid w:val="002C1226"/>
    <w:rsid w:val="002C4075"/>
    <w:rsid w:val="002C42B3"/>
    <w:rsid w:val="002C4309"/>
    <w:rsid w:val="002C4ADB"/>
    <w:rsid w:val="002C5C39"/>
    <w:rsid w:val="002C5C8E"/>
    <w:rsid w:val="002C75C0"/>
    <w:rsid w:val="002D28FB"/>
    <w:rsid w:val="002E722E"/>
    <w:rsid w:val="002E7BF1"/>
    <w:rsid w:val="002E7E32"/>
    <w:rsid w:val="002F5F4C"/>
    <w:rsid w:val="0030033D"/>
    <w:rsid w:val="00300886"/>
    <w:rsid w:val="00301C73"/>
    <w:rsid w:val="00303040"/>
    <w:rsid w:val="003108A3"/>
    <w:rsid w:val="003146B3"/>
    <w:rsid w:val="00323D7D"/>
    <w:rsid w:val="003245FC"/>
    <w:rsid w:val="00331294"/>
    <w:rsid w:val="00331DEB"/>
    <w:rsid w:val="0033449C"/>
    <w:rsid w:val="0033457C"/>
    <w:rsid w:val="003415B6"/>
    <w:rsid w:val="00343AE0"/>
    <w:rsid w:val="00344049"/>
    <w:rsid w:val="00351E0F"/>
    <w:rsid w:val="00354111"/>
    <w:rsid w:val="00355EC6"/>
    <w:rsid w:val="0035601E"/>
    <w:rsid w:val="0036204A"/>
    <w:rsid w:val="003709CE"/>
    <w:rsid w:val="003729BB"/>
    <w:rsid w:val="00377E0A"/>
    <w:rsid w:val="00382C3C"/>
    <w:rsid w:val="00391DF5"/>
    <w:rsid w:val="003921DE"/>
    <w:rsid w:val="003A439C"/>
    <w:rsid w:val="003B19A4"/>
    <w:rsid w:val="003B209A"/>
    <w:rsid w:val="003B47AE"/>
    <w:rsid w:val="003B5494"/>
    <w:rsid w:val="003B66FE"/>
    <w:rsid w:val="003C1C92"/>
    <w:rsid w:val="003C5029"/>
    <w:rsid w:val="003C5AD9"/>
    <w:rsid w:val="003C5EAC"/>
    <w:rsid w:val="003D1FCB"/>
    <w:rsid w:val="003D3E5C"/>
    <w:rsid w:val="003E7386"/>
    <w:rsid w:val="003F35D9"/>
    <w:rsid w:val="003F4ED8"/>
    <w:rsid w:val="003F56F9"/>
    <w:rsid w:val="00400001"/>
    <w:rsid w:val="00404887"/>
    <w:rsid w:val="00425E7A"/>
    <w:rsid w:val="004413A1"/>
    <w:rsid w:val="00444AE6"/>
    <w:rsid w:val="00444DB1"/>
    <w:rsid w:val="0044711E"/>
    <w:rsid w:val="00450DDA"/>
    <w:rsid w:val="00451FB4"/>
    <w:rsid w:val="00455475"/>
    <w:rsid w:val="00455B8A"/>
    <w:rsid w:val="0046144C"/>
    <w:rsid w:val="004636CB"/>
    <w:rsid w:val="004653F3"/>
    <w:rsid w:val="0047035F"/>
    <w:rsid w:val="004707AD"/>
    <w:rsid w:val="0047142E"/>
    <w:rsid w:val="00472C1F"/>
    <w:rsid w:val="004731F7"/>
    <w:rsid w:val="00474408"/>
    <w:rsid w:val="00475863"/>
    <w:rsid w:val="00476097"/>
    <w:rsid w:val="00476B87"/>
    <w:rsid w:val="0047762C"/>
    <w:rsid w:val="00482440"/>
    <w:rsid w:val="0048594E"/>
    <w:rsid w:val="00495A3D"/>
    <w:rsid w:val="004A2B82"/>
    <w:rsid w:val="004B1929"/>
    <w:rsid w:val="004B2387"/>
    <w:rsid w:val="004B4E06"/>
    <w:rsid w:val="004C18A7"/>
    <w:rsid w:val="004D05CE"/>
    <w:rsid w:val="004D0BBE"/>
    <w:rsid w:val="004D1BE2"/>
    <w:rsid w:val="004D3ED6"/>
    <w:rsid w:val="004E166F"/>
    <w:rsid w:val="004E2991"/>
    <w:rsid w:val="004E332F"/>
    <w:rsid w:val="004E44E3"/>
    <w:rsid w:val="004E551C"/>
    <w:rsid w:val="004E744F"/>
    <w:rsid w:val="004F3C5C"/>
    <w:rsid w:val="004F4FFB"/>
    <w:rsid w:val="004F750C"/>
    <w:rsid w:val="005006C7"/>
    <w:rsid w:val="005022A7"/>
    <w:rsid w:val="00505A47"/>
    <w:rsid w:val="005064B6"/>
    <w:rsid w:val="005105EB"/>
    <w:rsid w:val="0052030B"/>
    <w:rsid w:val="005219C0"/>
    <w:rsid w:val="00527055"/>
    <w:rsid w:val="00527B81"/>
    <w:rsid w:val="00527EBD"/>
    <w:rsid w:val="00531429"/>
    <w:rsid w:val="00535246"/>
    <w:rsid w:val="00537CD2"/>
    <w:rsid w:val="005407B2"/>
    <w:rsid w:val="00543698"/>
    <w:rsid w:val="00551381"/>
    <w:rsid w:val="0055227A"/>
    <w:rsid w:val="0055349C"/>
    <w:rsid w:val="005568A6"/>
    <w:rsid w:val="0056626B"/>
    <w:rsid w:val="00567809"/>
    <w:rsid w:val="00571C0C"/>
    <w:rsid w:val="0057339D"/>
    <w:rsid w:val="0057606C"/>
    <w:rsid w:val="005771C7"/>
    <w:rsid w:val="005856EA"/>
    <w:rsid w:val="005950D3"/>
    <w:rsid w:val="005A241E"/>
    <w:rsid w:val="005A4E98"/>
    <w:rsid w:val="005A6329"/>
    <w:rsid w:val="005A6BDA"/>
    <w:rsid w:val="005B1B47"/>
    <w:rsid w:val="005B25A5"/>
    <w:rsid w:val="005B44C6"/>
    <w:rsid w:val="005C039F"/>
    <w:rsid w:val="005C19BA"/>
    <w:rsid w:val="005C40D1"/>
    <w:rsid w:val="005C6D97"/>
    <w:rsid w:val="005D035F"/>
    <w:rsid w:val="005D2BE5"/>
    <w:rsid w:val="005D4BED"/>
    <w:rsid w:val="005D638C"/>
    <w:rsid w:val="005E1089"/>
    <w:rsid w:val="005E4918"/>
    <w:rsid w:val="005F1803"/>
    <w:rsid w:val="005F2247"/>
    <w:rsid w:val="005F3AED"/>
    <w:rsid w:val="005F7781"/>
    <w:rsid w:val="005F7B0F"/>
    <w:rsid w:val="00600C7C"/>
    <w:rsid w:val="00601D7A"/>
    <w:rsid w:val="00604957"/>
    <w:rsid w:val="00610317"/>
    <w:rsid w:val="006103DB"/>
    <w:rsid w:val="006113B4"/>
    <w:rsid w:val="006143BB"/>
    <w:rsid w:val="006207AC"/>
    <w:rsid w:val="0062314E"/>
    <w:rsid w:val="006235D6"/>
    <w:rsid w:val="00627973"/>
    <w:rsid w:val="006300A8"/>
    <w:rsid w:val="00630D3E"/>
    <w:rsid w:val="00631BCB"/>
    <w:rsid w:val="00643E27"/>
    <w:rsid w:val="00644B58"/>
    <w:rsid w:val="00644C9C"/>
    <w:rsid w:val="0064679B"/>
    <w:rsid w:val="006511E5"/>
    <w:rsid w:val="00657EAD"/>
    <w:rsid w:val="00670AC6"/>
    <w:rsid w:val="00680501"/>
    <w:rsid w:val="00693F71"/>
    <w:rsid w:val="00694ADD"/>
    <w:rsid w:val="006957EA"/>
    <w:rsid w:val="006A333E"/>
    <w:rsid w:val="006A5380"/>
    <w:rsid w:val="006A6A71"/>
    <w:rsid w:val="006A75B7"/>
    <w:rsid w:val="006B6E83"/>
    <w:rsid w:val="006C0E66"/>
    <w:rsid w:val="006C22FB"/>
    <w:rsid w:val="006C2793"/>
    <w:rsid w:val="006C46A3"/>
    <w:rsid w:val="006C789E"/>
    <w:rsid w:val="006D067B"/>
    <w:rsid w:val="006D0F2F"/>
    <w:rsid w:val="006D39B8"/>
    <w:rsid w:val="006D71D1"/>
    <w:rsid w:val="006D7639"/>
    <w:rsid w:val="006E54F1"/>
    <w:rsid w:val="006F088F"/>
    <w:rsid w:val="00705575"/>
    <w:rsid w:val="007102E3"/>
    <w:rsid w:val="00714101"/>
    <w:rsid w:val="00721C8C"/>
    <w:rsid w:val="0072291D"/>
    <w:rsid w:val="00737CFD"/>
    <w:rsid w:val="00741E4E"/>
    <w:rsid w:val="007427DB"/>
    <w:rsid w:val="007427E1"/>
    <w:rsid w:val="007530E4"/>
    <w:rsid w:val="00757554"/>
    <w:rsid w:val="0076536F"/>
    <w:rsid w:val="00767250"/>
    <w:rsid w:val="00777DA1"/>
    <w:rsid w:val="00781C5F"/>
    <w:rsid w:val="007832F3"/>
    <w:rsid w:val="00790130"/>
    <w:rsid w:val="007902A4"/>
    <w:rsid w:val="007A0590"/>
    <w:rsid w:val="007A1FE1"/>
    <w:rsid w:val="007A27EF"/>
    <w:rsid w:val="007A3B2F"/>
    <w:rsid w:val="007A4E49"/>
    <w:rsid w:val="007B11E9"/>
    <w:rsid w:val="007B1BFC"/>
    <w:rsid w:val="007B32B9"/>
    <w:rsid w:val="007B4E3B"/>
    <w:rsid w:val="007B6F0C"/>
    <w:rsid w:val="007B7A71"/>
    <w:rsid w:val="007C1DB9"/>
    <w:rsid w:val="007C1E46"/>
    <w:rsid w:val="007C352C"/>
    <w:rsid w:val="007C48DB"/>
    <w:rsid w:val="007E3B2B"/>
    <w:rsid w:val="007E69D6"/>
    <w:rsid w:val="007E6C6E"/>
    <w:rsid w:val="007E6DF1"/>
    <w:rsid w:val="007E7D25"/>
    <w:rsid w:val="007F05B1"/>
    <w:rsid w:val="007F0B65"/>
    <w:rsid w:val="007F1759"/>
    <w:rsid w:val="008013B9"/>
    <w:rsid w:val="008014F9"/>
    <w:rsid w:val="00804B33"/>
    <w:rsid w:val="00807900"/>
    <w:rsid w:val="00810FAC"/>
    <w:rsid w:val="00815739"/>
    <w:rsid w:val="00816085"/>
    <w:rsid w:val="0082027B"/>
    <w:rsid w:val="00822E69"/>
    <w:rsid w:val="00822F05"/>
    <w:rsid w:val="00823727"/>
    <w:rsid w:val="00830A12"/>
    <w:rsid w:val="008313F3"/>
    <w:rsid w:val="00832AB5"/>
    <w:rsid w:val="00836162"/>
    <w:rsid w:val="0085003F"/>
    <w:rsid w:val="00855587"/>
    <w:rsid w:val="0087409E"/>
    <w:rsid w:val="00877730"/>
    <w:rsid w:val="0088610C"/>
    <w:rsid w:val="0089109C"/>
    <w:rsid w:val="008967FB"/>
    <w:rsid w:val="008A2036"/>
    <w:rsid w:val="008A54AA"/>
    <w:rsid w:val="008A5D90"/>
    <w:rsid w:val="008B382D"/>
    <w:rsid w:val="008B3E24"/>
    <w:rsid w:val="008B6808"/>
    <w:rsid w:val="008B68C4"/>
    <w:rsid w:val="008B73A9"/>
    <w:rsid w:val="008C0830"/>
    <w:rsid w:val="008D7757"/>
    <w:rsid w:val="008E720E"/>
    <w:rsid w:val="008F4340"/>
    <w:rsid w:val="008F5728"/>
    <w:rsid w:val="008F74B3"/>
    <w:rsid w:val="008F7D5A"/>
    <w:rsid w:val="00900FA0"/>
    <w:rsid w:val="00901428"/>
    <w:rsid w:val="00903C2A"/>
    <w:rsid w:val="00911A94"/>
    <w:rsid w:val="00917420"/>
    <w:rsid w:val="00917B6F"/>
    <w:rsid w:val="009300C2"/>
    <w:rsid w:val="0093191D"/>
    <w:rsid w:val="009319AA"/>
    <w:rsid w:val="00931A15"/>
    <w:rsid w:val="00934F56"/>
    <w:rsid w:val="00935236"/>
    <w:rsid w:val="00935C29"/>
    <w:rsid w:val="00936113"/>
    <w:rsid w:val="00937D90"/>
    <w:rsid w:val="00942DF4"/>
    <w:rsid w:val="0095075D"/>
    <w:rsid w:val="009521E7"/>
    <w:rsid w:val="009541AD"/>
    <w:rsid w:val="00955333"/>
    <w:rsid w:val="00955496"/>
    <w:rsid w:val="00965795"/>
    <w:rsid w:val="009736FE"/>
    <w:rsid w:val="009746A3"/>
    <w:rsid w:val="00977F59"/>
    <w:rsid w:val="00980816"/>
    <w:rsid w:val="0098150C"/>
    <w:rsid w:val="00984408"/>
    <w:rsid w:val="0099090E"/>
    <w:rsid w:val="00991DDC"/>
    <w:rsid w:val="00993A20"/>
    <w:rsid w:val="00994A83"/>
    <w:rsid w:val="009A1D5F"/>
    <w:rsid w:val="009A1E9C"/>
    <w:rsid w:val="009A3033"/>
    <w:rsid w:val="009B4680"/>
    <w:rsid w:val="009C2869"/>
    <w:rsid w:val="009C39BE"/>
    <w:rsid w:val="009C525A"/>
    <w:rsid w:val="009E0D73"/>
    <w:rsid w:val="009E0EDD"/>
    <w:rsid w:val="009E6AB1"/>
    <w:rsid w:val="009F0CDC"/>
    <w:rsid w:val="009F28BF"/>
    <w:rsid w:val="009F31A8"/>
    <w:rsid w:val="009F6A28"/>
    <w:rsid w:val="00A04C0E"/>
    <w:rsid w:val="00A07491"/>
    <w:rsid w:val="00A10910"/>
    <w:rsid w:val="00A10D19"/>
    <w:rsid w:val="00A112EC"/>
    <w:rsid w:val="00A13778"/>
    <w:rsid w:val="00A13853"/>
    <w:rsid w:val="00A20903"/>
    <w:rsid w:val="00A23E73"/>
    <w:rsid w:val="00A242CA"/>
    <w:rsid w:val="00A2581F"/>
    <w:rsid w:val="00A30828"/>
    <w:rsid w:val="00A30F97"/>
    <w:rsid w:val="00A315C0"/>
    <w:rsid w:val="00A3309A"/>
    <w:rsid w:val="00A35EA6"/>
    <w:rsid w:val="00A36CC2"/>
    <w:rsid w:val="00A40472"/>
    <w:rsid w:val="00A44B9A"/>
    <w:rsid w:val="00A51424"/>
    <w:rsid w:val="00A52258"/>
    <w:rsid w:val="00A5538D"/>
    <w:rsid w:val="00A55BE5"/>
    <w:rsid w:val="00A57E9F"/>
    <w:rsid w:val="00A644A9"/>
    <w:rsid w:val="00A65525"/>
    <w:rsid w:val="00A67EF4"/>
    <w:rsid w:val="00A748C5"/>
    <w:rsid w:val="00A80CAA"/>
    <w:rsid w:val="00A81E6F"/>
    <w:rsid w:val="00A82A95"/>
    <w:rsid w:val="00A85E6B"/>
    <w:rsid w:val="00A85FE0"/>
    <w:rsid w:val="00A90142"/>
    <w:rsid w:val="00A918ED"/>
    <w:rsid w:val="00A93490"/>
    <w:rsid w:val="00A941C0"/>
    <w:rsid w:val="00A945E5"/>
    <w:rsid w:val="00A9554B"/>
    <w:rsid w:val="00AA4119"/>
    <w:rsid w:val="00AA7B2F"/>
    <w:rsid w:val="00AA7D32"/>
    <w:rsid w:val="00AB3E5B"/>
    <w:rsid w:val="00AB5B1B"/>
    <w:rsid w:val="00AC3D12"/>
    <w:rsid w:val="00AC6DCC"/>
    <w:rsid w:val="00AD3521"/>
    <w:rsid w:val="00AD59A6"/>
    <w:rsid w:val="00AE0946"/>
    <w:rsid w:val="00AE1FB3"/>
    <w:rsid w:val="00AF38CE"/>
    <w:rsid w:val="00AF5213"/>
    <w:rsid w:val="00AF5ACB"/>
    <w:rsid w:val="00B005BB"/>
    <w:rsid w:val="00B06E3E"/>
    <w:rsid w:val="00B07339"/>
    <w:rsid w:val="00B16A52"/>
    <w:rsid w:val="00B27063"/>
    <w:rsid w:val="00B35D8B"/>
    <w:rsid w:val="00B40F68"/>
    <w:rsid w:val="00B45D92"/>
    <w:rsid w:val="00B50919"/>
    <w:rsid w:val="00B531DF"/>
    <w:rsid w:val="00B56E68"/>
    <w:rsid w:val="00B617E2"/>
    <w:rsid w:val="00B63862"/>
    <w:rsid w:val="00B66859"/>
    <w:rsid w:val="00B66911"/>
    <w:rsid w:val="00B66C67"/>
    <w:rsid w:val="00B70652"/>
    <w:rsid w:val="00B7178E"/>
    <w:rsid w:val="00B7238A"/>
    <w:rsid w:val="00B83792"/>
    <w:rsid w:val="00B85AFF"/>
    <w:rsid w:val="00B916E3"/>
    <w:rsid w:val="00B919BD"/>
    <w:rsid w:val="00BA0159"/>
    <w:rsid w:val="00BA04C1"/>
    <w:rsid w:val="00BA09C2"/>
    <w:rsid w:val="00BA1B48"/>
    <w:rsid w:val="00BA5957"/>
    <w:rsid w:val="00BB1C3E"/>
    <w:rsid w:val="00BB6842"/>
    <w:rsid w:val="00BC0A42"/>
    <w:rsid w:val="00BC1B9E"/>
    <w:rsid w:val="00BC3757"/>
    <w:rsid w:val="00BC7D38"/>
    <w:rsid w:val="00BD16DC"/>
    <w:rsid w:val="00BD2701"/>
    <w:rsid w:val="00BD42E8"/>
    <w:rsid w:val="00BD6E59"/>
    <w:rsid w:val="00BD7822"/>
    <w:rsid w:val="00BE1FAB"/>
    <w:rsid w:val="00C035F0"/>
    <w:rsid w:val="00C03C2C"/>
    <w:rsid w:val="00C1339D"/>
    <w:rsid w:val="00C22257"/>
    <w:rsid w:val="00C22EDC"/>
    <w:rsid w:val="00C24203"/>
    <w:rsid w:val="00C25490"/>
    <w:rsid w:val="00C26062"/>
    <w:rsid w:val="00C27B00"/>
    <w:rsid w:val="00C27D8E"/>
    <w:rsid w:val="00C31464"/>
    <w:rsid w:val="00C33BD6"/>
    <w:rsid w:val="00C343EA"/>
    <w:rsid w:val="00C35325"/>
    <w:rsid w:val="00C371E1"/>
    <w:rsid w:val="00C41C34"/>
    <w:rsid w:val="00C41DFF"/>
    <w:rsid w:val="00C4391E"/>
    <w:rsid w:val="00C60495"/>
    <w:rsid w:val="00C62EAA"/>
    <w:rsid w:val="00C672A2"/>
    <w:rsid w:val="00C70550"/>
    <w:rsid w:val="00C70A8E"/>
    <w:rsid w:val="00C72B9B"/>
    <w:rsid w:val="00C748D5"/>
    <w:rsid w:val="00C80791"/>
    <w:rsid w:val="00C81689"/>
    <w:rsid w:val="00C81DC1"/>
    <w:rsid w:val="00C857AF"/>
    <w:rsid w:val="00C9580D"/>
    <w:rsid w:val="00CA1E2C"/>
    <w:rsid w:val="00CB6D75"/>
    <w:rsid w:val="00CC35FC"/>
    <w:rsid w:val="00CC7318"/>
    <w:rsid w:val="00CD0F95"/>
    <w:rsid w:val="00CD10E5"/>
    <w:rsid w:val="00CD69F7"/>
    <w:rsid w:val="00CD70BC"/>
    <w:rsid w:val="00CD78DA"/>
    <w:rsid w:val="00CE1584"/>
    <w:rsid w:val="00CE2E35"/>
    <w:rsid w:val="00CE506F"/>
    <w:rsid w:val="00D054FE"/>
    <w:rsid w:val="00D15FB3"/>
    <w:rsid w:val="00D23BD9"/>
    <w:rsid w:val="00D312CE"/>
    <w:rsid w:val="00D346B6"/>
    <w:rsid w:val="00D3518A"/>
    <w:rsid w:val="00D353A6"/>
    <w:rsid w:val="00D35A1E"/>
    <w:rsid w:val="00D41FA1"/>
    <w:rsid w:val="00D438F8"/>
    <w:rsid w:val="00D6636B"/>
    <w:rsid w:val="00D672C2"/>
    <w:rsid w:val="00D755CE"/>
    <w:rsid w:val="00D75633"/>
    <w:rsid w:val="00D80EEB"/>
    <w:rsid w:val="00D86318"/>
    <w:rsid w:val="00D902F1"/>
    <w:rsid w:val="00D922AC"/>
    <w:rsid w:val="00D92589"/>
    <w:rsid w:val="00D93E5B"/>
    <w:rsid w:val="00D94A2E"/>
    <w:rsid w:val="00D94BA0"/>
    <w:rsid w:val="00D97BD8"/>
    <w:rsid w:val="00DA1E39"/>
    <w:rsid w:val="00DA4C63"/>
    <w:rsid w:val="00DB251B"/>
    <w:rsid w:val="00DC11C7"/>
    <w:rsid w:val="00DD2C52"/>
    <w:rsid w:val="00DD3D57"/>
    <w:rsid w:val="00DD6116"/>
    <w:rsid w:val="00DE465D"/>
    <w:rsid w:val="00DE4C1D"/>
    <w:rsid w:val="00DE5369"/>
    <w:rsid w:val="00DE68DD"/>
    <w:rsid w:val="00DF1C5D"/>
    <w:rsid w:val="00DF2606"/>
    <w:rsid w:val="00DF37BA"/>
    <w:rsid w:val="00E00742"/>
    <w:rsid w:val="00E136C9"/>
    <w:rsid w:val="00E176F4"/>
    <w:rsid w:val="00E22A7C"/>
    <w:rsid w:val="00E3430B"/>
    <w:rsid w:val="00E35141"/>
    <w:rsid w:val="00E37C6C"/>
    <w:rsid w:val="00E41600"/>
    <w:rsid w:val="00E54F68"/>
    <w:rsid w:val="00E555F6"/>
    <w:rsid w:val="00E57110"/>
    <w:rsid w:val="00E6020C"/>
    <w:rsid w:val="00E60488"/>
    <w:rsid w:val="00E7024D"/>
    <w:rsid w:val="00E70C55"/>
    <w:rsid w:val="00E7200E"/>
    <w:rsid w:val="00E86D4B"/>
    <w:rsid w:val="00E87E38"/>
    <w:rsid w:val="00E91985"/>
    <w:rsid w:val="00E94913"/>
    <w:rsid w:val="00E95E4D"/>
    <w:rsid w:val="00E976FD"/>
    <w:rsid w:val="00EA06B8"/>
    <w:rsid w:val="00EA1D68"/>
    <w:rsid w:val="00EA5E0A"/>
    <w:rsid w:val="00EB5976"/>
    <w:rsid w:val="00EC02AB"/>
    <w:rsid w:val="00EC67FC"/>
    <w:rsid w:val="00ED412D"/>
    <w:rsid w:val="00ED7A14"/>
    <w:rsid w:val="00EE0C91"/>
    <w:rsid w:val="00EE2E29"/>
    <w:rsid w:val="00EE381D"/>
    <w:rsid w:val="00EE69BC"/>
    <w:rsid w:val="00EE70FD"/>
    <w:rsid w:val="00EF1B18"/>
    <w:rsid w:val="00EF56DA"/>
    <w:rsid w:val="00F07F8B"/>
    <w:rsid w:val="00F102AD"/>
    <w:rsid w:val="00F21E26"/>
    <w:rsid w:val="00F3114B"/>
    <w:rsid w:val="00F329F3"/>
    <w:rsid w:val="00F34D17"/>
    <w:rsid w:val="00F4232F"/>
    <w:rsid w:val="00F4300D"/>
    <w:rsid w:val="00F5346C"/>
    <w:rsid w:val="00F5403B"/>
    <w:rsid w:val="00F5638C"/>
    <w:rsid w:val="00F60A77"/>
    <w:rsid w:val="00F64AB7"/>
    <w:rsid w:val="00F6727C"/>
    <w:rsid w:val="00F7350A"/>
    <w:rsid w:val="00F74622"/>
    <w:rsid w:val="00F751EA"/>
    <w:rsid w:val="00F777EB"/>
    <w:rsid w:val="00F90E96"/>
    <w:rsid w:val="00F949E8"/>
    <w:rsid w:val="00FA2E84"/>
    <w:rsid w:val="00FA4B35"/>
    <w:rsid w:val="00FA518E"/>
    <w:rsid w:val="00FA6BC9"/>
    <w:rsid w:val="00FA7471"/>
    <w:rsid w:val="00FB0D62"/>
    <w:rsid w:val="00FB1127"/>
    <w:rsid w:val="00FB5E71"/>
    <w:rsid w:val="00FB6274"/>
    <w:rsid w:val="00FC3149"/>
    <w:rsid w:val="00FC40E4"/>
    <w:rsid w:val="00FC58E1"/>
    <w:rsid w:val="00FC6DF2"/>
    <w:rsid w:val="00FD2531"/>
    <w:rsid w:val="00FD2830"/>
    <w:rsid w:val="00FD5918"/>
    <w:rsid w:val="00FD68ED"/>
    <w:rsid w:val="00FE3229"/>
    <w:rsid w:val="00FE325F"/>
    <w:rsid w:val="00FE5F1E"/>
    <w:rsid w:val="00FE697B"/>
    <w:rsid w:val="00FF2C4A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121B-4922-4A38-ADE1-88D1B1A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90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McMaster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Denise Evanovitch</dc:creator>
  <cp:keywords/>
  <cp:lastModifiedBy>Nesrallah, Heather</cp:lastModifiedBy>
  <cp:revision>2</cp:revision>
  <cp:lastPrinted>2011-08-11T18:00:00Z</cp:lastPrinted>
  <dcterms:created xsi:type="dcterms:W3CDTF">2019-01-21T17:16:00Z</dcterms:created>
  <dcterms:modified xsi:type="dcterms:W3CDTF">2019-01-21T17:16:00Z</dcterms:modified>
</cp:coreProperties>
</file>